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76" w:x="850" w:y="1460"/>
        <w:widowControl w:val="off"/>
        <w:autoSpaceDE w:val="off"/>
        <w:autoSpaceDN w:val="off"/>
        <w:spacing w:before="0" w:after="0" w:line="649" w:lineRule="exact"/>
        <w:ind w:left="0" w:right="0" w:firstLine="0"/>
        <w:jc w:val="left"/>
        <w:rPr>
          <w:rFonts w:ascii="NLRFCM+Circe-Bold"/>
          <w:color w:val="000000"/>
          <w:spacing w:val="0"/>
          <w:sz w:val="44"/>
        </w:rPr>
      </w:pPr>
      <w:r>
        <w:rPr>
          <w:rFonts w:ascii="NLRFCM+Circe-Bold" w:hAnsi="NLRFCM+Circe-Bold" w:cs="NLRFCM+Circe-Bold"/>
          <w:color w:val="1d1d1b"/>
          <w:spacing w:val="-1"/>
          <w:sz w:val="44"/>
        </w:rPr>
        <w:t>МАРКИРОВКА</w:t>
      </w:r>
      <w:r>
        <w:rPr>
          <w:rFonts w:ascii="NLRFCM+Circe-Bold"/>
          <w:color w:val="000000"/>
          <w:spacing w:val="0"/>
          <w:sz w:val="44"/>
        </w:rPr>
      </w:r>
    </w:p>
    <w:p>
      <w:pPr>
        <w:pStyle w:val="Normal"/>
        <w:framePr w:w="5214" w:x="850" w:y="1988"/>
        <w:widowControl w:val="off"/>
        <w:autoSpaceDE w:val="off"/>
        <w:autoSpaceDN w:val="off"/>
        <w:spacing w:before="0" w:after="0" w:line="649" w:lineRule="exact"/>
        <w:ind w:left="0" w:right="0" w:firstLine="0"/>
        <w:jc w:val="left"/>
        <w:rPr>
          <w:rFonts w:ascii="NLRFCM+Circe-Bold"/>
          <w:color w:val="000000"/>
          <w:spacing w:val="0"/>
          <w:sz w:val="44"/>
        </w:rPr>
      </w:pPr>
      <w:r>
        <w:rPr>
          <w:rFonts w:ascii="NLRFCM+Circe-Bold" w:hAnsi="NLRFCM+Circe-Bold" w:cs="NLRFCM+Circe-Bold"/>
          <w:color w:val="1d1d1b"/>
          <w:spacing w:val="-2"/>
          <w:sz w:val="44"/>
        </w:rPr>
        <w:t>УПАКОВАННОЙ</w:t>
      </w:r>
      <w:r>
        <w:rPr>
          <w:rFonts w:ascii="NLRFCM+Circe-Bold"/>
          <w:color w:val="1d1d1b"/>
          <w:spacing w:val="2"/>
          <w:sz w:val="44"/>
        </w:rPr>
        <w:t xml:space="preserve"> </w:t>
      </w:r>
      <w:r>
        <w:rPr>
          <w:rFonts w:ascii="NLRFCM+Circe-Bold" w:hAnsi="NLRFCM+Circe-Bold" w:cs="NLRFCM+Circe-Bold"/>
          <w:color w:val="1d1d1b"/>
          <w:spacing w:val="-4"/>
          <w:sz w:val="44"/>
        </w:rPr>
        <w:t>ВОДЫ</w:t>
      </w:r>
      <w:r>
        <w:rPr>
          <w:rFonts w:ascii="NLRFCM+Circe-Bold"/>
          <w:color w:val="000000"/>
          <w:spacing w:val="0"/>
          <w:sz w:val="44"/>
        </w:rPr>
      </w:r>
    </w:p>
    <w:p>
      <w:pPr>
        <w:pStyle w:val="Normal"/>
        <w:framePr w:w="6285" w:x="850" w:y="2960"/>
        <w:widowControl w:val="off"/>
        <w:autoSpaceDE w:val="off"/>
        <w:autoSpaceDN w:val="off"/>
        <w:spacing w:before="0" w:after="0" w:line="442" w:lineRule="exact"/>
        <w:ind w:left="0" w:right="0" w:firstLine="0"/>
        <w:jc w:val="left"/>
        <w:rPr>
          <w:rFonts w:ascii="BKHDST+Circe-Regular"/>
          <w:color w:val="000000"/>
          <w:spacing w:val="0"/>
          <w:sz w:val="30"/>
        </w:rPr>
      </w:pPr>
      <w:r>
        <w:rPr>
          <w:rFonts w:ascii="BKHDST+Circe-Regular" w:hAnsi="BKHDST+Circe-Regular" w:cs="BKHDST+Circe-Regular"/>
          <w:color w:val="63666a"/>
          <w:spacing w:val="-1"/>
          <w:sz w:val="30"/>
        </w:rPr>
        <w:t>Передача</w:t>
      </w:r>
      <w:r>
        <w:rPr>
          <w:rFonts w:ascii="BKHDST+Circe-Regular"/>
          <w:color w:val="63666a"/>
          <w:spacing w:val="1"/>
          <w:sz w:val="30"/>
        </w:rPr>
        <w:t xml:space="preserve"> </w:t>
      </w:r>
      <w:r>
        <w:rPr>
          <w:rFonts w:ascii="BKHDST+Circe-Regular" w:hAnsi="BKHDST+Circe-Regular" w:cs="BKHDST+Circe-Regular"/>
          <w:color w:val="63666a"/>
          <w:spacing w:val="-1"/>
          <w:sz w:val="30"/>
        </w:rPr>
        <w:t>товаров</w:t>
      </w:r>
      <w:r>
        <w:rPr>
          <w:rFonts w:ascii="BKHDST+Circe-Regular"/>
          <w:color w:val="63666a"/>
          <w:spacing w:val="1"/>
          <w:sz w:val="30"/>
        </w:rPr>
        <w:t xml:space="preserve"> </w:t>
      </w:r>
      <w:r>
        <w:rPr>
          <w:rFonts w:ascii="BKHDST+Circe-Regular" w:hAnsi="BKHDST+Circe-Regular" w:cs="BKHDST+Circe-Regular"/>
          <w:color w:val="63666a"/>
          <w:spacing w:val="0"/>
          <w:sz w:val="30"/>
        </w:rPr>
        <w:t>с</w:t>
      </w:r>
      <w:r>
        <w:rPr>
          <w:rFonts w:ascii="BKHDST+Circe-Regular"/>
          <w:color w:val="63666a"/>
          <w:spacing w:val="0"/>
          <w:sz w:val="30"/>
        </w:rPr>
        <w:t xml:space="preserve"> </w:t>
      </w:r>
      <w:r>
        <w:rPr>
          <w:rFonts w:ascii="BKHDST+Circe-Regular" w:hAnsi="BKHDST+Circe-Regular" w:cs="BKHDST+Circe-Regular"/>
          <w:color w:val="63666a"/>
          <w:spacing w:val="0"/>
          <w:sz w:val="30"/>
        </w:rPr>
        <w:t>использованием</w:t>
      </w:r>
      <w:r>
        <w:rPr>
          <w:rFonts w:ascii="BKHDST+Circe-Regular"/>
          <w:color w:val="63666a"/>
          <w:spacing w:val="0"/>
          <w:sz w:val="30"/>
        </w:rPr>
        <w:t xml:space="preserve"> </w:t>
      </w:r>
      <w:r>
        <w:rPr>
          <w:rFonts w:ascii="BKHDST+Circe-Regular" w:hAnsi="BKHDST+Circe-Regular" w:cs="BKHDST+Circe-Regular"/>
          <w:color w:val="63666a"/>
          <w:spacing w:val="-1"/>
          <w:sz w:val="30"/>
        </w:rPr>
        <w:t>сервиса</w:t>
      </w:r>
      <w:r>
        <w:rPr>
          <w:rFonts w:ascii="BKHDST+Circe-Regular"/>
          <w:color w:val="000000"/>
          <w:spacing w:val="0"/>
          <w:sz w:val="30"/>
        </w:rPr>
      </w:r>
    </w:p>
    <w:p>
      <w:pPr>
        <w:pStyle w:val="Normal"/>
        <w:framePr w:w="6285" w:x="850" w:y="296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BKHDST+Circe-Regular"/>
          <w:color w:val="000000"/>
          <w:spacing w:val="0"/>
          <w:sz w:val="30"/>
        </w:rPr>
      </w:pPr>
      <w:r>
        <w:rPr>
          <w:rFonts w:ascii="BKHDST+Circe-Regular" w:hAnsi="BKHDST+Circe-Regular" w:cs="BKHDST+Circe-Regular"/>
          <w:color w:val="63666a"/>
          <w:spacing w:val="-1"/>
          <w:sz w:val="30"/>
        </w:rPr>
        <w:t>электронного</w:t>
      </w:r>
      <w:r>
        <w:rPr>
          <w:rFonts w:ascii="BKHDST+Circe-Regular"/>
          <w:color w:val="63666a"/>
          <w:spacing w:val="1"/>
          <w:sz w:val="30"/>
        </w:rPr>
        <w:t xml:space="preserve"> </w:t>
      </w:r>
      <w:r>
        <w:rPr>
          <w:rFonts w:ascii="BKHDST+Circe-Regular" w:hAnsi="BKHDST+Circe-Regular" w:cs="BKHDST+Circe-Regular"/>
          <w:color w:val="63666a"/>
          <w:spacing w:val="-1"/>
          <w:sz w:val="30"/>
        </w:rPr>
        <w:t>документооборота</w:t>
      </w:r>
      <w:r>
        <w:rPr>
          <w:rFonts w:ascii="BKHDST+Circe-Regular"/>
          <w:color w:val="000000"/>
          <w:spacing w:val="0"/>
          <w:sz w:val="30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Документ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в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электронной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форме.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№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004-7622/2022-1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от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16.08.2022.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4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из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12.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создана: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15.08.2022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16:00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21" w:x="850" w:y="80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NLRFCM+Circe-Bold"/>
          <w:color w:val="000000"/>
          <w:spacing w:val="0"/>
          <w:sz w:val="18"/>
          <w:u w:val="single"/>
        </w:rPr>
      </w:pP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Правила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маркировки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упакованной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воды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определены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Постановлением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Правительства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РФ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№841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от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>31.05.2021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/>
          <w:color w:val="62666a"/>
          <w:spacing w:val="0"/>
          <w:sz w:val="18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"https://xn--80ajghhoc2aj1c8b.xn--p1ai/upload/Postanovlenie%20Pravitelstva%20Rossijskoj%20Federacii%20ot%2031.05.2021%20%20841.pdf"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18"/>
          <w:u w:val="single"/>
        </w:rPr>
        <w:t>г.</w:t>
      </w:r>
      <w:r>
        <w:fldChar w:fldCharType="end"/>
      </w:r>
      <w:r>
        <w:rPr>
          <w:rFonts w:ascii="NLRFCM+Circe-Bold"/>
          <w:color w:val="000000"/>
          <w:spacing w:val="0"/>
          <w:sz w:val="18"/>
          <w:u w:val="single"/>
        </w:rPr>
      </w:r>
    </w:p>
    <w:p>
      <w:pPr>
        <w:pStyle w:val="Normal"/>
        <w:framePr w:w="10434" w:x="850" w:y="1112"/>
        <w:widowControl w:val="off"/>
        <w:autoSpaceDE w:val="off"/>
        <w:autoSpaceDN w:val="off"/>
        <w:spacing w:before="0" w:after="0" w:line="442" w:lineRule="exact"/>
        <w:ind w:left="0" w:right="0" w:firstLine="0"/>
        <w:jc w:val="left"/>
        <w:rPr>
          <w:rFonts w:ascii="NLRFCM+Circe-Bold"/>
          <w:color w:val="000000"/>
          <w:spacing w:val="0"/>
          <w:sz w:val="30"/>
        </w:rPr>
      </w:pPr>
      <w:r>
        <w:rPr>
          <w:rFonts w:ascii="NLRFCM+Circe-Bold" w:hAnsi="NLRFCM+Circe-Bold" w:cs="NLRFCM+Circe-Bold"/>
          <w:color w:val="1d1d1b"/>
          <w:spacing w:val="-1"/>
          <w:sz w:val="30"/>
        </w:rPr>
        <w:t>ПОРЯДОК</w:t>
      </w:r>
      <w:r>
        <w:rPr>
          <w:rFonts w:ascii="NLRFCM+Circe-Bold"/>
          <w:color w:val="1d1d1b"/>
          <w:spacing w:val="1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30"/>
        </w:rPr>
        <w:t>ПЕРЕХОДА</w:t>
      </w:r>
      <w:r>
        <w:rPr>
          <w:rFonts w:ascii="NLRFCM+Circe-Bold"/>
          <w:color w:val="1d1d1b"/>
          <w:spacing w:val="3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30"/>
        </w:rPr>
        <w:t>НА</w:t>
      </w:r>
      <w:r>
        <w:rPr>
          <w:rFonts w:ascii="NLRFCM+Circe-Bold"/>
          <w:color w:val="1d1d1b"/>
          <w:spacing w:val="0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30"/>
        </w:rPr>
        <w:t>ПЕРЕДАЧУ</w:t>
      </w:r>
      <w:r>
        <w:rPr>
          <w:rFonts w:ascii="NLRFCM+Circe-Bold"/>
          <w:color w:val="1d1d1b"/>
          <w:spacing w:val="3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30"/>
        </w:rPr>
        <w:t>ТОВАРОВ</w:t>
      </w:r>
      <w:r>
        <w:rPr>
          <w:rFonts w:ascii="NLRFCM+Circe-Bold"/>
          <w:color w:val="1d1d1b"/>
          <w:spacing w:val="2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30"/>
        </w:rPr>
        <w:t>С</w:t>
      </w:r>
      <w:r>
        <w:rPr>
          <w:rFonts w:ascii="NLRFCM+Circe-Bold"/>
          <w:color w:val="1d1d1b"/>
          <w:spacing w:val="0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1"/>
          <w:sz w:val="30"/>
        </w:rPr>
        <w:t>ИСПОЛЬЗОВАНИЕМ</w:t>
      </w:r>
      <w:r>
        <w:rPr>
          <w:rFonts w:ascii="NLRFCM+Circe-Bold"/>
          <w:color w:val="000000"/>
          <w:spacing w:val="0"/>
          <w:sz w:val="30"/>
        </w:rPr>
      </w:r>
    </w:p>
    <w:p>
      <w:pPr>
        <w:pStyle w:val="Normal"/>
        <w:framePr w:w="10434" w:x="850" w:y="111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NLRFCM+Circe-Bold"/>
          <w:color w:val="000000"/>
          <w:spacing w:val="0"/>
          <w:sz w:val="30"/>
        </w:rPr>
      </w:pPr>
      <w:r>
        <w:rPr>
          <w:rFonts w:ascii="NLRFCM+Circe-Bold" w:hAnsi="NLRFCM+Circe-Bold" w:cs="NLRFCM+Circe-Bold"/>
          <w:color w:val="1d1d1b"/>
          <w:spacing w:val="0"/>
          <w:sz w:val="30"/>
        </w:rPr>
        <w:t>СЕРВИСА</w:t>
      </w:r>
      <w:r>
        <w:rPr>
          <w:rFonts w:ascii="NLRFCM+Circe-Bold"/>
          <w:color w:val="1d1d1b"/>
          <w:spacing w:val="0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30"/>
        </w:rPr>
        <w:t>ЭЛЕКТРОННОГО</w:t>
      </w:r>
      <w:r>
        <w:rPr>
          <w:rFonts w:ascii="NLRFCM+Circe-Bold"/>
          <w:color w:val="1d1d1b"/>
          <w:spacing w:val="2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30"/>
        </w:rPr>
        <w:t>ДОКУМЕНТООБОРОТА</w:t>
      </w:r>
      <w:r>
        <w:rPr>
          <w:rFonts w:ascii="NLRFCM+Circe-Bold"/>
          <w:color w:val="1d1d1b"/>
          <w:spacing w:val="3"/>
          <w:sz w:val="30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30"/>
        </w:rPr>
        <w:t>(ЭДО)</w:t>
      </w:r>
      <w:r>
        <w:rPr>
          <w:rFonts w:ascii="NLRFCM+Circe-Bold"/>
          <w:color w:val="000000"/>
          <w:spacing w:val="0"/>
          <w:sz w:val="30"/>
        </w:rPr>
      </w:r>
    </w:p>
    <w:p>
      <w:pPr>
        <w:pStyle w:val="Normal"/>
        <w:framePr w:w="3238" w:x="1095" w:y="2436"/>
        <w:widowControl w:val="off"/>
        <w:autoSpaceDE w:val="off"/>
        <w:autoSpaceDN w:val="off"/>
        <w:spacing w:before="0" w:after="0" w:line="501" w:lineRule="exact"/>
        <w:ind w:left="0" w:right="0" w:firstLine="0"/>
        <w:jc w:val="left"/>
        <w:rPr>
          <w:rFonts w:ascii="NLRFCM+Circe-Bold"/>
          <w:color w:val="000000"/>
          <w:spacing w:val="0"/>
          <w:sz w:val="34"/>
        </w:rPr>
      </w:pPr>
      <w:r>
        <w:rPr>
          <w:rFonts w:ascii="NLRFCM+Circe-Bold" w:hAnsi="NLRFCM+Circe-Bold" w:cs="NLRFCM+Circe-Bold"/>
          <w:color w:val="1d1d1b"/>
          <w:spacing w:val="-6"/>
          <w:sz w:val="34"/>
        </w:rPr>
        <w:t>КТО</w:t>
      </w:r>
      <w:r>
        <w:rPr>
          <w:rFonts w:ascii="NLRFCM+Circe-Bold"/>
          <w:color w:val="1d1d1b"/>
          <w:spacing w:val="6"/>
          <w:sz w:val="3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34"/>
        </w:rPr>
        <w:t>ПЕРЕХОДИТ?</w:t>
      </w:r>
      <w:r>
        <w:rPr>
          <w:rFonts w:ascii="NLRFCM+Circe-Bold"/>
          <w:color w:val="000000"/>
          <w:spacing w:val="0"/>
          <w:sz w:val="34"/>
        </w:rPr>
      </w:r>
    </w:p>
    <w:p>
      <w:pPr>
        <w:pStyle w:val="Normal"/>
        <w:framePr w:w="6359" w:x="4929" w:y="329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ноября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2022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года</w:t>
      </w:r>
      <w:r>
        <w:rPr>
          <w:rFonts w:ascii="UDKIWU+SegoeUI"/>
          <w:color w:val="62666a"/>
          <w:spacing w:val="0"/>
          <w:sz w:val="20"/>
        </w:rPr>
        <w:t>*</w:t>
      </w:r>
      <w:r>
        <w:rPr>
          <w:rFonts w:ascii="Times New Roman"/>
          <w:color w:val="62666a"/>
          <w:spacing w:val="-5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необходимо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передавать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2123" w:x="2152" w:y="340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0"/>
          <w:sz w:val="20"/>
        </w:rPr>
        <w:t>ПРОИЗВОДИТЕЛЬ/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2123" w:x="2152" w:y="34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0"/>
          <w:sz w:val="20"/>
        </w:rPr>
        <w:t>ИМПОРТЕР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6244" w:x="4929" w:y="354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поставке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виде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объемно-сортового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6244" w:x="4929" w:y="35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(артикульного)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учета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-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код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(GTIN)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его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количество.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рамках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6244" w:x="4929" w:y="35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передачи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информации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объемно-сортовом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учете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коды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6244" w:x="4929" w:y="35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идентификации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указывать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нужно.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254" w:x="2152" w:y="465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-1"/>
          <w:sz w:val="20"/>
        </w:rPr>
        <w:t>ОПТОВИК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1254" w:x="2152" w:y="4654"/>
        <w:widowControl w:val="off"/>
        <w:autoSpaceDE w:val="off"/>
        <w:autoSpaceDN w:val="off"/>
        <w:spacing w:before="755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0"/>
          <w:sz w:val="20"/>
        </w:rPr>
        <w:t>РОЗНИЦА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323" w:x="4929" w:y="47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DKIWU+SegoeUI"/>
          <w:color w:val="62666a"/>
          <w:spacing w:val="0"/>
          <w:sz w:val="20"/>
        </w:rPr>
        <w:t>*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6" w:x="5057" w:y="474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сегмента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-2"/>
          <w:sz w:val="20"/>
        </w:rPr>
        <w:t>HoReCa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Госучреждений,</w:t>
      </w:r>
      <w:r>
        <w:rPr>
          <w:rFonts w:ascii="BKHDST+Circe-Regular"/>
          <w:color w:val="62666a"/>
          <w:spacing w:val="-6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приобретающих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6036" w:x="5057" w:y="4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упакованную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воду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использования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в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целях,</w:t>
      </w:r>
      <w:r>
        <w:rPr>
          <w:rFonts w:ascii="NLRFCM+Circe-Bold"/>
          <w:color w:val="62666a"/>
          <w:spacing w:val="-8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не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связанных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с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0"/>
        </w:rPr>
        <w:t>ее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6036" w:x="5057" w:y="4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0"/>
          <w:sz w:val="20"/>
        </w:rPr>
        <w:t>последующей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реализацией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0"/>
        </w:rPr>
        <w:t>(продажей)</w:t>
      </w:r>
      <w:r>
        <w:rPr>
          <w:rFonts w:ascii="BKHDST+Circe-Regular"/>
          <w:color w:val="62666a"/>
          <w:spacing w:val="0"/>
          <w:sz w:val="20"/>
        </w:rPr>
        <w:t>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передача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6036" w:x="5057" w:y="4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упакованной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воды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посредством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6036" w:x="5057" w:y="4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становится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обязательной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c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декабря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2023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года.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129" w:x="854" w:y="6846"/>
        <w:widowControl w:val="off"/>
        <w:autoSpaceDE w:val="off"/>
        <w:autoSpaceDN w:val="off"/>
        <w:spacing w:before="0" w:after="0" w:line="501" w:lineRule="exact"/>
        <w:ind w:left="0" w:right="0" w:firstLine="0"/>
        <w:jc w:val="left"/>
        <w:rPr>
          <w:rFonts w:ascii="NLRFCM+Circe-Bold"/>
          <w:color w:val="000000"/>
          <w:spacing w:val="0"/>
          <w:sz w:val="34"/>
        </w:rPr>
      </w:pPr>
      <w:r>
        <w:rPr>
          <w:rFonts w:ascii="NLRFCM+Circe-Bold" w:hAnsi="NLRFCM+Circe-Bold" w:cs="NLRFCM+Circe-Bold"/>
          <w:color w:val="1d1d1b"/>
          <w:spacing w:val="-1"/>
          <w:sz w:val="34"/>
        </w:rPr>
        <w:t>КАК</w:t>
      </w:r>
      <w:r>
        <w:rPr>
          <w:rFonts w:ascii="NLRFCM+Circe-Bold"/>
          <w:color w:val="1d1d1b"/>
          <w:spacing w:val="1"/>
          <w:sz w:val="3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34"/>
        </w:rPr>
        <w:t>ПОДКЛЮЧИТЬСЯ?</w:t>
      </w:r>
      <w:r>
        <w:rPr>
          <w:rFonts w:ascii="NLRFCM+Circe-Bold"/>
          <w:color w:val="000000"/>
          <w:spacing w:val="0"/>
          <w:sz w:val="34"/>
        </w:rPr>
      </w:r>
    </w:p>
    <w:p>
      <w:pPr>
        <w:pStyle w:val="Normal"/>
        <w:framePr w:w="3315" w:x="2015" w:y="750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Оформить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усиленную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квалифици-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080" w:x="7265" w:y="750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Зарегистрироваться</w:t>
      </w:r>
      <w:r>
        <w:rPr>
          <w:rFonts w:ascii="UDKIWU+SegoeUI"/>
          <w:color w:val="62666a"/>
          <w:spacing w:val="0"/>
          <w:sz w:val="20"/>
        </w:rPr>
        <w:t>*</w:t>
      </w:r>
      <w:r>
        <w:rPr>
          <w:rFonts w:ascii="Times New Roman"/>
          <w:color w:val="62666a"/>
          <w:spacing w:val="4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946" w:x="2015" w:y="773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рованную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электронную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подпись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(УКЭП)</w:t>
      </w:r>
      <w:r>
        <w:rPr>
          <w:rFonts w:ascii="UDKIWU+SegoeUI"/>
          <w:color w:val="62666a"/>
          <w:spacing w:val="0"/>
          <w:sz w:val="22"/>
        </w:rPr>
        <w:t>*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46" w:x="2015" w:y="773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руководителя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организации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или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ИП.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946" w:x="2015" w:y="773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2"/>
          <w:sz w:val="20"/>
        </w:rPr>
        <w:t>Установить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программное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обеспечение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946" w:x="2015" w:y="773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работы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УКЭП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2762" w:x="7265" w:y="775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Честный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1"/>
          <w:sz w:val="20"/>
        </w:rPr>
        <w:t>ЗНАК.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777" w:x="7265" w:y="799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Воспользоваться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инструкциями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777" w:x="7265" w:y="79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видеоуроками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сайте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честныйзнак.рф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07" w:x="2015" w:y="895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DKIWU+SegoeUI"/>
          <w:color w:val="62666a"/>
          <w:spacing w:val="0"/>
          <w:sz w:val="16"/>
        </w:rPr>
        <w:t>*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99" w:x="2115" w:y="8960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BKHDST+Circe-Regular"/>
          <w:color w:val="000000"/>
          <w:spacing w:val="0"/>
          <w:sz w:val="16"/>
        </w:rPr>
      </w:pPr>
      <w:r>
        <w:rPr>
          <w:rFonts w:ascii="BKHDST+Circe-Regular" w:hAnsi="BKHDST+Circe-Regular" w:cs="BKHDST+Circe-Regular"/>
          <w:color w:val="62666a"/>
          <w:spacing w:val="0"/>
          <w:sz w:val="16"/>
        </w:rPr>
        <w:t>Если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не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было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выполнено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ранее.</w:t>
      </w:r>
      <w:r>
        <w:rPr>
          <w:rFonts w:ascii="BKHDST+Circe-Regular"/>
          <w:color w:val="62666a"/>
          <w:spacing w:val="-7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Если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6"/>
        </w:rPr>
        <w:t>УКЭП</w:t>
      </w:r>
      <w:r>
        <w:rPr>
          <w:rFonts w:ascii="BKHDST+Circe-Regular"/>
          <w:color w:val="62666a"/>
          <w:spacing w:val="1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16"/>
        </w:rPr>
        <w:t>уже</w:t>
      </w:r>
      <w:r>
        <w:rPr>
          <w:rFonts w:ascii="BKHDST+Circe-Regular"/>
          <w:color w:val="000000"/>
          <w:spacing w:val="0"/>
          <w:sz w:val="16"/>
        </w:rPr>
      </w:r>
    </w:p>
    <w:p>
      <w:pPr>
        <w:pStyle w:val="Normal"/>
        <w:framePr w:w="3799" w:x="2115" w:y="896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BKHDST+Circe-Regular"/>
          <w:color w:val="000000"/>
          <w:spacing w:val="0"/>
          <w:sz w:val="16"/>
        </w:rPr>
      </w:pPr>
      <w:r>
        <w:rPr>
          <w:rFonts w:ascii="BKHDST+Circe-Regular" w:hAnsi="BKHDST+Circe-Regular" w:cs="BKHDST+Circe-Regular"/>
          <w:color w:val="62666a"/>
          <w:spacing w:val="0"/>
          <w:sz w:val="16"/>
        </w:rPr>
        <w:t>оформлена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на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6"/>
        </w:rPr>
        <w:t>руководителя</w:t>
      </w:r>
      <w:r>
        <w:rPr>
          <w:rFonts w:ascii="BKHDST+Circe-Regular"/>
          <w:color w:val="62666a"/>
          <w:spacing w:val="1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организации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или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ИП</w:t>
      </w:r>
      <w:r>
        <w:rPr>
          <w:rFonts w:ascii="BKHDST+Circe-Regular"/>
          <w:color w:val="000000"/>
          <w:spacing w:val="0"/>
          <w:sz w:val="16"/>
        </w:rPr>
      </w:r>
    </w:p>
    <w:p>
      <w:pPr>
        <w:pStyle w:val="Normal"/>
        <w:framePr w:w="3799" w:x="2115" w:y="896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BKHDST+Circe-Regular"/>
          <w:color w:val="000000"/>
          <w:spacing w:val="0"/>
          <w:sz w:val="16"/>
        </w:rPr>
      </w:pPr>
      <w:r>
        <w:rPr>
          <w:rFonts w:ascii="BKHDST+Circe-Regular" w:hAnsi="BKHDST+Circe-Regular" w:cs="BKHDST+Circe-Regular"/>
          <w:color w:val="62666a"/>
          <w:spacing w:val="0"/>
          <w:sz w:val="16"/>
        </w:rPr>
        <w:t>для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6"/>
        </w:rPr>
        <w:t>работы</w:t>
      </w:r>
      <w:r>
        <w:rPr>
          <w:rFonts w:ascii="BKHDST+Circe-Regular"/>
          <w:color w:val="62666a"/>
          <w:spacing w:val="1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в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6"/>
        </w:rPr>
        <w:t>системе</w:t>
      </w:r>
      <w:r>
        <w:rPr>
          <w:rFonts w:ascii="BKHDST+Circe-Regular"/>
          <w:color w:val="62666a"/>
          <w:spacing w:val="1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маркировки,</w:t>
      </w:r>
      <w:r>
        <w:rPr>
          <w:rFonts w:ascii="BKHDST+Circe-Regular"/>
          <w:color w:val="62666a"/>
          <w:spacing w:val="-7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заказывать</w:t>
      </w:r>
      <w:r>
        <w:rPr>
          <w:rFonts w:ascii="BKHDST+Circe-Regular"/>
          <w:color w:val="000000"/>
          <w:spacing w:val="0"/>
          <w:sz w:val="16"/>
        </w:rPr>
      </w:r>
    </w:p>
    <w:p>
      <w:pPr>
        <w:pStyle w:val="Normal"/>
        <w:framePr w:w="3799" w:x="2115" w:y="896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BKHDST+Circe-Regular"/>
          <w:color w:val="000000"/>
          <w:spacing w:val="0"/>
          <w:sz w:val="16"/>
        </w:rPr>
      </w:pPr>
      <w:r>
        <w:rPr>
          <w:rFonts w:ascii="BKHDST+Circe-Regular" w:hAnsi="BKHDST+Circe-Regular" w:cs="BKHDST+Circe-Regular"/>
          <w:color w:val="62666a"/>
          <w:spacing w:val="0"/>
          <w:sz w:val="16"/>
        </w:rPr>
        <w:t>новую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для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6"/>
        </w:rPr>
        <w:t>работы</w:t>
      </w:r>
      <w:r>
        <w:rPr>
          <w:rFonts w:ascii="BKHDST+Circe-Regular"/>
          <w:color w:val="62666a"/>
          <w:spacing w:val="1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с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16"/>
        </w:rPr>
        <w:t>ЭДО</w:t>
      </w:r>
      <w:r>
        <w:rPr>
          <w:rFonts w:ascii="BKHDST+Circe-Regular"/>
          <w:color w:val="62666a"/>
          <w:spacing w:val="3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не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нужно</w:t>
      </w:r>
      <w:r>
        <w:rPr>
          <w:rFonts w:ascii="BKHDST+Circe-Regular"/>
          <w:color w:val="000000"/>
          <w:spacing w:val="0"/>
          <w:sz w:val="16"/>
        </w:rPr>
      </w:r>
    </w:p>
    <w:p>
      <w:pPr>
        <w:pStyle w:val="Normal"/>
        <w:framePr w:w="2588" w:x="7265" w:y="895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BKHDST+Circe-Regular"/>
          <w:color w:val="000000"/>
          <w:spacing w:val="0"/>
          <w:sz w:val="16"/>
        </w:rPr>
      </w:pPr>
      <w:r>
        <w:rPr>
          <w:rFonts w:ascii="UDKIWU+SegoeUI"/>
          <w:color w:val="62666a"/>
          <w:spacing w:val="0"/>
          <w:sz w:val="16"/>
        </w:rPr>
        <w:t>*</w:t>
      </w:r>
      <w:r>
        <w:rPr>
          <w:rFonts w:ascii="Times New Roman"/>
          <w:color w:val="62666a"/>
          <w:spacing w:val="4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Если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не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было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выполнено</w:t>
      </w:r>
      <w:r>
        <w:rPr>
          <w:rFonts w:ascii="BKHDST+Circe-Regular"/>
          <w:color w:val="62666a"/>
          <w:spacing w:val="0"/>
          <w:sz w:val="16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6"/>
        </w:rPr>
        <w:t>ранее</w:t>
      </w:r>
      <w:r>
        <w:rPr>
          <w:rFonts w:ascii="BKHDST+Circe-Regular"/>
          <w:color w:val="000000"/>
          <w:spacing w:val="0"/>
          <w:sz w:val="16"/>
        </w:rPr>
      </w:r>
    </w:p>
    <w:p>
      <w:pPr>
        <w:pStyle w:val="Normal"/>
        <w:framePr w:w="4828" w:x="854" w:y="10342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1d1d1b"/>
          <w:spacing w:val="0"/>
          <w:sz w:val="24"/>
        </w:rPr>
        <w:t>Если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вы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еще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не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1"/>
          <w:sz w:val="24"/>
        </w:rPr>
        <w:t>работаете</w:t>
      </w:r>
      <w:r>
        <w:rPr>
          <w:rFonts w:ascii="NLRFCM+Circe-Bold"/>
          <w:color w:val="1d1d1b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с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24"/>
        </w:rPr>
        <w:t>сервисом</w:t>
      </w:r>
      <w:r>
        <w:rPr>
          <w:rFonts w:ascii="NLRFCM+Circe-Bold"/>
          <w:color w:val="1d1d1b"/>
          <w:spacing w:val="2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5"/>
          <w:sz w:val="24"/>
        </w:rPr>
        <w:t>ЭДО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4828" w:x="854" w:y="10342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1d1d1b"/>
          <w:spacing w:val="0"/>
          <w:sz w:val="24"/>
        </w:rPr>
        <w:t>в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вашей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организации,</w:t>
      </w:r>
      <w:r>
        <w:rPr>
          <w:rFonts w:ascii="NLRFCM+Circe-Bold"/>
          <w:color w:val="1d1d1b"/>
          <w:spacing w:val="-1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24"/>
        </w:rPr>
        <w:t>то</w:t>
      </w:r>
      <w:r>
        <w:rPr>
          <w:rFonts w:ascii="NLRFCM+Circe-Bold"/>
          <w:color w:val="1d1d1b"/>
          <w:spacing w:val="3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24"/>
        </w:rPr>
        <w:t>необходимо: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4499" w:x="6104" w:y="10342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1d1d1b"/>
          <w:spacing w:val="0"/>
          <w:sz w:val="24"/>
        </w:rPr>
        <w:t>Если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вы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4"/>
          <w:sz w:val="24"/>
        </w:rPr>
        <w:t>уже</w:t>
      </w:r>
      <w:r>
        <w:rPr>
          <w:rFonts w:ascii="NLRFCM+Circe-Bold"/>
          <w:color w:val="1d1d1b"/>
          <w:spacing w:val="4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1"/>
          <w:sz w:val="24"/>
        </w:rPr>
        <w:t>работаете</w:t>
      </w:r>
      <w:r>
        <w:rPr>
          <w:rFonts w:ascii="NLRFCM+Circe-Bold"/>
          <w:color w:val="1d1d1b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с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24"/>
        </w:rPr>
        <w:t>сервисом</w:t>
      </w:r>
      <w:r>
        <w:rPr>
          <w:rFonts w:ascii="NLRFCM+Circe-Bold"/>
          <w:color w:val="1d1d1b"/>
          <w:spacing w:val="2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5"/>
          <w:sz w:val="24"/>
        </w:rPr>
        <w:t>ЭДО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4499" w:x="6104" w:y="10342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1d1d1b"/>
          <w:spacing w:val="0"/>
          <w:sz w:val="24"/>
        </w:rPr>
        <w:t>в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вашей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организации,</w:t>
      </w:r>
      <w:r>
        <w:rPr>
          <w:rFonts w:ascii="NLRFCM+Circe-Bold"/>
          <w:color w:val="1d1d1b"/>
          <w:spacing w:val="-1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24"/>
        </w:rPr>
        <w:t>то</w:t>
      </w:r>
      <w:r>
        <w:rPr>
          <w:rFonts w:ascii="NLRFCM+Circe-Bold"/>
          <w:color w:val="1d1d1b"/>
          <w:spacing w:val="3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24"/>
        </w:rPr>
        <w:t>необходимо: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5075" w:x="850" w:y="1105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Выбрать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оператора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сайте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75" w:x="850" w:y="110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Честный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ЗНАК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разделе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«Технологические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партнеры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75" w:x="850" w:y="110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Интеграторы»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-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«Операторы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ЭДО»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8" w:x="6101" w:y="1105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Проверить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интеграцию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вашего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оператора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8" w:x="6101" w:y="110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Честный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ЗНАК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Проверить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наличие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роуминга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между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выбранным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сервисом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сервисами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ваших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контрагентов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(оставщиков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или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покупателей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маркированной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продукции).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этого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перейдите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сайт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Честный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ЗНАК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раздел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«Технологические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партнеры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Интеграторы»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-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«Операторы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ЭДО».</w:t>
      </w:r>
      <w:r>
        <w:rPr>
          <w:rFonts w:ascii="BKHDST+Circe-Regular"/>
          <w:color w:val="62666a"/>
          <w:spacing w:val="-7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Выберите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1" w:x="6101" w:y="117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Оператора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нажмите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«Показать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роуминг-партнеров.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372" w:x="850" w:y="1201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малых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организаций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подойдет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бесплатный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372" w:x="850" w:y="120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функционал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сервиса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ЭДО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Лайт</w:t>
      </w:r>
      <w:r>
        <w:fldChar w:fldCharType="end"/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929" w:x="850" w:y="1249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20"/>
          <w:u w:val="single"/>
        </w:rPr>
        <w:t>https://честныйзнак.рф/edo_lite</w:t>
      </w:r>
      <w:r>
        <w:fldChar w:fldCharType="end"/>
      </w:r>
      <w:r>
        <w:rPr>
          <w:rFonts w:ascii="BKHDST+Circe-Regular"/>
          <w:color w:val="62666a"/>
          <w:spacing w:val="0"/>
          <w:sz w:val="20"/>
          <w:u w:val="single"/>
        </w:rPr>
        <w:t>,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интегрированный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929" w:x="850" w:y="124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20"/>
        </w:rPr>
        <w:t>личный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20"/>
        </w:rPr>
        <w:t>кабинет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NLRFCM+Circe-Bold"/>
          <w:color w:val="62666a"/>
          <w:spacing w:val="3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участника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системы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Честный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ЗНАК</w:t>
      </w:r>
      <w:r>
        <w:fldChar w:fldCharType="end"/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0" w:x="850" w:y="1321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Проверить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наличие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роуминга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между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выбранным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0" w:x="850" w:y="132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сервисом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сервисами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ваших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контрагентов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0" w:x="850" w:y="132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(поставщиков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или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покупателей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маркированной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40" w:x="850" w:y="132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продукции)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954" w:x="6101" w:y="1369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Провести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тестирование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обмена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электронными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954" w:x="6101" w:y="136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документами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(УПД).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необходимости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обратитесь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954" w:x="6101" w:y="136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своему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оператору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90" w:x="850" w:y="1441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Подключиться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отгрузки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приемки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90" w:x="850" w:y="144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товаров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провести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тестирование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обмена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090" w:x="850" w:y="144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электронными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документами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(УПД)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2784" w:x="6101" w:y="1465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Начать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передачу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2784" w:x="6101" w:y="146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ноября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2022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года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359" w:x="850" w:y="1537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Начать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передачу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359" w:x="850" w:y="153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ноября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2022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года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Документ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в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электронной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форме.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№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004-7622/2022-1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от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16.08.2022.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5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из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12.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создана: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15.08.2022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16:00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1.5pt;margin-top:113.699996948242pt;z-index:-7;width:532.25pt;height:213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1.7000007629395pt;margin-top:375.350006103516pt;z-index:-15;width:53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04.200012207031pt;margin-top:375.350006103516pt;z-index:-19;width:53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.5pt;margin-top:505.450012207031pt;z-index:-23;width:532.25pt;height:29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99.8000030517578pt;margin-top:441.549987792969pt;z-index:-27;width:191.3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62.25pt;margin-top:441.549987792969pt;z-index:-31;width:191.3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812pt;z-index:-35;width:597pt;height:22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95" w:x="854" w:y="775"/>
        <w:widowControl w:val="off"/>
        <w:autoSpaceDE w:val="off"/>
        <w:autoSpaceDN w:val="off"/>
        <w:spacing w:before="0" w:after="0" w:line="501" w:lineRule="exact"/>
        <w:ind w:left="0" w:right="0" w:firstLine="0"/>
        <w:jc w:val="left"/>
        <w:rPr>
          <w:rFonts w:ascii="NLRFCM+Circe-Bold"/>
          <w:color w:val="000000"/>
          <w:spacing w:val="0"/>
          <w:sz w:val="34"/>
        </w:rPr>
      </w:pPr>
      <w:r>
        <w:rPr>
          <w:rFonts w:ascii="NLRFCM+Circe-Bold" w:hAnsi="NLRFCM+Circe-Bold" w:cs="NLRFCM+Circe-Bold"/>
          <w:color w:val="1d1d1b"/>
          <w:spacing w:val="-1"/>
          <w:sz w:val="34"/>
        </w:rPr>
        <w:t>КАК</w:t>
      </w:r>
      <w:r>
        <w:rPr>
          <w:rFonts w:ascii="NLRFCM+Circe-Bold"/>
          <w:color w:val="1d1d1b"/>
          <w:spacing w:val="1"/>
          <w:sz w:val="34"/>
        </w:rPr>
        <w:t xml:space="preserve"> </w:t>
      </w:r>
      <w:r>
        <w:rPr>
          <w:rFonts w:ascii="NLRFCM+Circe-Bold" w:hAnsi="NLRFCM+Circe-Bold" w:cs="NLRFCM+Circe-Bold"/>
          <w:color w:val="1d1d1b"/>
          <w:spacing w:val="-9"/>
          <w:sz w:val="34"/>
        </w:rPr>
        <w:t>РАБОТАТЬ?</w:t>
      </w:r>
      <w:r>
        <w:rPr>
          <w:rFonts w:ascii="NLRFCM+Circe-Bold"/>
          <w:color w:val="000000"/>
          <w:spacing w:val="0"/>
          <w:sz w:val="34"/>
        </w:rPr>
      </w:r>
    </w:p>
    <w:p>
      <w:pPr>
        <w:pStyle w:val="Normal"/>
        <w:framePr w:w="479" w:x="850" w:y="1281"/>
        <w:widowControl w:val="off"/>
        <w:autoSpaceDE w:val="off"/>
        <w:autoSpaceDN w:val="off"/>
        <w:spacing w:before="0" w:after="0" w:line="884" w:lineRule="exact"/>
        <w:ind w:left="0" w:right="0" w:firstLine="0"/>
        <w:jc w:val="left"/>
        <w:rPr>
          <w:rFonts w:ascii="Times New Roman"/>
          <w:color w:val="000000"/>
          <w:spacing w:val="0"/>
          <w:sz w:val="60"/>
        </w:rPr>
      </w:pPr>
      <w:r>
        <w:rPr>
          <w:rFonts w:ascii="BFJAII+Circe-ExtraBold"/>
          <w:color w:val="62666a"/>
          <w:spacing w:val="0"/>
          <w:sz w:val="60"/>
        </w:rPr>
        <w:t>1</w:t>
      </w:r>
      <w:r>
        <w:rPr>
          <w:rFonts w:ascii="Times New Roman"/>
          <w:color w:val="000000"/>
          <w:spacing w:val="0"/>
          <w:sz w:val="60"/>
        </w:rPr>
      </w:r>
    </w:p>
    <w:p>
      <w:pPr>
        <w:pStyle w:val="Normal"/>
        <w:framePr w:w="553" w:x="4336" w:y="1281"/>
        <w:widowControl w:val="off"/>
        <w:autoSpaceDE w:val="off"/>
        <w:autoSpaceDN w:val="off"/>
        <w:spacing w:before="0" w:after="0" w:line="884" w:lineRule="exact"/>
        <w:ind w:left="0" w:right="0" w:firstLine="0"/>
        <w:jc w:val="left"/>
        <w:rPr>
          <w:rFonts w:ascii="Times New Roman"/>
          <w:color w:val="000000"/>
          <w:spacing w:val="0"/>
          <w:sz w:val="60"/>
        </w:rPr>
      </w:pPr>
      <w:r>
        <w:rPr>
          <w:rFonts w:ascii="BFJAII+Circe-ExtraBold"/>
          <w:color w:val="62666a"/>
          <w:spacing w:val="0"/>
          <w:sz w:val="60"/>
        </w:rPr>
        <w:t>2</w:t>
      </w:r>
      <w:r>
        <w:rPr>
          <w:rFonts w:ascii="Times New Roman"/>
          <w:color w:val="000000"/>
          <w:spacing w:val="0"/>
          <w:sz w:val="60"/>
        </w:rPr>
      </w:r>
    </w:p>
    <w:p>
      <w:pPr>
        <w:pStyle w:val="Normal"/>
        <w:framePr w:w="557" w:x="7821" w:y="1281"/>
        <w:widowControl w:val="off"/>
        <w:autoSpaceDE w:val="off"/>
        <w:autoSpaceDN w:val="off"/>
        <w:spacing w:before="0" w:after="0" w:line="884" w:lineRule="exact"/>
        <w:ind w:left="0" w:right="0" w:firstLine="0"/>
        <w:jc w:val="left"/>
        <w:rPr>
          <w:rFonts w:ascii="Times New Roman"/>
          <w:color w:val="000000"/>
          <w:spacing w:val="0"/>
          <w:sz w:val="60"/>
        </w:rPr>
      </w:pPr>
      <w:r>
        <w:rPr>
          <w:rFonts w:ascii="BFJAII+Circe-ExtraBold"/>
          <w:color w:val="62666a"/>
          <w:spacing w:val="0"/>
          <w:sz w:val="60"/>
        </w:rPr>
        <w:t>3</w:t>
      </w:r>
      <w:r>
        <w:rPr>
          <w:rFonts w:ascii="Times New Roman"/>
          <w:color w:val="000000"/>
          <w:spacing w:val="0"/>
          <w:sz w:val="60"/>
        </w:rPr>
      </w:r>
    </w:p>
    <w:p>
      <w:pPr>
        <w:pStyle w:val="Normal"/>
        <w:framePr w:w="3319" w:x="850" w:y="197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В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течение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18"/>
        </w:rPr>
        <w:t>3-х</w:t>
      </w:r>
      <w:r>
        <w:rPr>
          <w:rFonts w:ascii="BKHDST+Circe-Regular"/>
          <w:color w:val="62666a"/>
          <w:spacing w:val="2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рабочих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дней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с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момента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319" w:x="850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-1"/>
          <w:sz w:val="18"/>
        </w:rPr>
        <w:t>фактической</w:t>
      </w:r>
      <w:r>
        <w:rPr>
          <w:rFonts w:ascii="BKHDST+Circe-Regular"/>
          <w:color w:val="62666a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приемки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8"/>
        </w:rPr>
        <w:t>товара</w:t>
      </w:r>
      <w:r>
        <w:rPr>
          <w:rFonts w:ascii="BKHDST+Circe-Regular"/>
          <w:color w:val="62666a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через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319" w:x="850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-4"/>
          <w:sz w:val="18"/>
        </w:rPr>
        <w:t>ЭДО</w:t>
      </w:r>
      <w:r>
        <w:rPr>
          <w:rFonts w:ascii="BKHDST+Circe-Regular"/>
          <w:color w:val="62666a"/>
          <w:spacing w:val="4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нужно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8"/>
        </w:rPr>
        <w:t>сопоставить</w:t>
      </w:r>
      <w:r>
        <w:rPr>
          <w:rFonts w:ascii="BKHDST+Circe-Regular"/>
          <w:color w:val="62666a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название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319" w:x="850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и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8"/>
        </w:rPr>
        <w:t>количество</w:t>
      </w:r>
      <w:r>
        <w:rPr>
          <w:rFonts w:ascii="BKHDST+Circe-Regular"/>
          <w:color w:val="62666a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товаров,</w:t>
      </w:r>
      <w:r>
        <w:rPr>
          <w:rFonts w:ascii="BKHDST+Circe-Regular"/>
          <w:color w:val="62666a"/>
          <w:spacing w:val="-8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указанных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319" w:x="850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в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электронном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2"/>
          <w:sz w:val="18"/>
        </w:rPr>
        <w:t>УПД,</w:t>
      </w:r>
      <w:r>
        <w:rPr>
          <w:rFonts w:ascii="BKHDST+Circe-Regular"/>
          <w:color w:val="62666a"/>
          <w:spacing w:val="-1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с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полученным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319" w:x="850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товаром.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2959" w:x="4336" w:y="197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При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8"/>
        </w:rPr>
        <w:t>расхождениях</w:t>
      </w:r>
      <w:r>
        <w:rPr>
          <w:rFonts w:ascii="BKHDST+Circe-Regular"/>
          <w:color w:val="62666a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сформировать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2959" w:x="4336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корректировочную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электронную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2959" w:x="4336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накладную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(универсальный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081" w:x="7821" w:y="1976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При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8"/>
        </w:rPr>
        <w:t>отсутствии</w:t>
      </w:r>
      <w:r>
        <w:rPr>
          <w:rFonts w:ascii="BKHDST+Circe-Regular"/>
          <w:color w:val="62666a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18"/>
        </w:rPr>
        <w:t>расхождений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081" w:x="7821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подписать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электронный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УПД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081" w:x="7821" w:y="1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при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помощи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электронной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подписи.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067" w:x="4336" w:y="262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корректировочный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документ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067" w:x="4336" w:y="262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62666a"/>
          <w:spacing w:val="0"/>
          <w:sz w:val="18"/>
        </w:rPr>
        <w:t>(УКД)/исправленный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УПД</w:t>
      </w:r>
      <w:r>
        <w:rPr>
          <w:rFonts w:ascii="BKHDST+Circe-Regular"/>
          <w:color w:val="62666a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18"/>
        </w:rPr>
        <w:t>(иУПД))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10410" w:x="850" w:y="358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отгрузке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случае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подписания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электронного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УПД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покупателем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продавцом,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будет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перемещен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410" w:x="850" w:y="358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виртуального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склада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ГИС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МТ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продавца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виртуальный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склад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покупателя.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336" w:x="850" w:y="430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ноября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2022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года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выводе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упакованной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воды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основаниям,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являющимся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продажей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336" w:x="850" w:y="43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розницу,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участник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передает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выводе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объемно-сортовом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(артикульном)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336" w:x="850" w:y="43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учете.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Исключения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составляет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продажа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через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торговые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(вендинговые)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автоматы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или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дистанционным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способом.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336" w:x="850" w:y="43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таких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случаях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вывод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осуществляется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поэкземплярно.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319" w:x="850" w:y="526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продаже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розницу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марта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2023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года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вывод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маркированного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осуществляется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319" w:x="850" w:y="52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поэкземплярно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использованием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контрольно-кассовой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техники.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772" w:x="5169" w:y="6091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NLRFCM+Circe-Bold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22"/>
          <w:u w:val="single"/>
        </w:rPr>
        <w:t>ИНСТРУКЦИЯ</w:t>
      </w:r>
      <w:r>
        <w:fldChar w:fldCharType="end"/>
      </w:r>
      <w:r>
        <w:rPr>
          <w:rFonts w:ascii="NLRFCM+Circe-Bold"/>
          <w:color w:val="000000"/>
          <w:spacing w:val="0"/>
          <w:sz w:val="22"/>
          <w:u w:val="single"/>
        </w:rPr>
      </w:r>
    </w:p>
    <w:p>
      <w:pPr>
        <w:pStyle w:val="Normal"/>
        <w:framePr w:w="8140" w:x="1986" w:y="6355"/>
        <w:widowControl w:val="off"/>
        <w:autoSpaceDE w:val="off"/>
        <w:autoSpaceDN w:val="off"/>
        <w:spacing w:before="0" w:after="0" w:line="324" w:lineRule="exact"/>
        <w:ind w:left="1030" w:right="0" w:firstLine="0"/>
        <w:jc w:val="left"/>
        <w:rPr>
          <w:rFonts w:ascii="BKHDST+Circe-Regular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по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описанию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сведени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й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о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передаче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ма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ркированных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товаров</w:t>
      </w:r>
      <w:r>
        <w:fldChar w:fldCharType="end"/>
      </w:r>
      <w:r>
        <w:rPr>
          <w:rFonts w:ascii="BKHDST+Circe-Regular"/>
          <w:color w:val="000000"/>
          <w:spacing w:val="0"/>
          <w:sz w:val="22"/>
          <w:u w:val="single"/>
        </w:rPr>
      </w:r>
    </w:p>
    <w:p>
      <w:pPr>
        <w:pStyle w:val="Normal"/>
        <w:framePr w:w="8140" w:x="1986" w:y="6355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BKHDST+Circe-Regular"/>
          <w:color w:val="000000"/>
          <w:spacing w:val="0"/>
          <w:sz w:val="22"/>
          <w:u w:val="single"/>
        </w:rPr>
      </w:pP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при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  <w:u w:val="single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оформ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лении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электронных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УПД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для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подачи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сведений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в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систему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м</w:t>
      </w:r>
      <w:r>
        <w:fldChar w:fldCharType="end"/>
      </w:r>
      <w:r>
        <w:fldChar w:fldCharType="begin"/>
      </w:r>
      <w:r>
        <w:instrText> HYPERLINK 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</w:instrText>
      </w:r>
      <w:r>
        <w:fldChar w:fldCharType="separate"/>
      </w:r>
      <w:r>
        <w:rPr>
          <w:rFonts w:ascii="BKHDST+Circe-Regular" w:hAnsi="BKHDST+Circe-Regular" w:cs="BKHDST+Circe-Regular"/>
          <w:color w:val="62666a"/>
          <w:spacing w:val="0"/>
          <w:sz w:val="22"/>
          <w:u w:val="single"/>
        </w:rPr>
        <w:t>аркировки</w:t>
      </w:r>
      <w:r>
        <w:fldChar w:fldCharType="end"/>
      </w:r>
      <w:r>
        <w:rPr>
          <w:rFonts w:ascii="BKHDST+Circe-Regular"/>
          <w:color w:val="000000"/>
          <w:spacing w:val="0"/>
          <w:sz w:val="22"/>
          <w:u w:val="single"/>
        </w:rPr>
      </w:r>
    </w:p>
    <w:p>
      <w:pPr>
        <w:pStyle w:val="Normal"/>
        <w:framePr w:w="10338" w:x="850" w:y="7772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1d1d1b"/>
          <w:spacing w:val="-4"/>
          <w:sz w:val="24"/>
        </w:rPr>
        <w:t>ШТРАФЫ</w:t>
      </w:r>
      <w:r>
        <w:rPr>
          <w:rFonts w:ascii="NLRFCM+Circe-Bold"/>
          <w:color w:val="1d1d1b"/>
          <w:spacing w:val="4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ЗА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1"/>
          <w:sz w:val="24"/>
        </w:rPr>
        <w:t>НАРУШЕНИЕ</w:t>
      </w:r>
      <w:r>
        <w:rPr>
          <w:rFonts w:ascii="NLRFCM+Circe-Bold"/>
          <w:color w:val="1d1d1b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3"/>
          <w:sz w:val="24"/>
        </w:rPr>
        <w:t>ПРАВИЛ</w:t>
      </w:r>
      <w:r>
        <w:rPr>
          <w:rFonts w:ascii="NLRFCM+Circe-Bold"/>
          <w:color w:val="1d1d1b"/>
          <w:spacing w:val="3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5"/>
          <w:sz w:val="24"/>
        </w:rPr>
        <w:t>РАБОТЫ</w:t>
      </w:r>
      <w:r>
        <w:rPr>
          <w:rFonts w:ascii="NLRFCM+Circe-Bold"/>
          <w:color w:val="1d1d1b"/>
          <w:spacing w:val="5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С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24"/>
        </w:rPr>
        <w:t>МАРКИРОВАННОЙ</w:t>
      </w:r>
      <w:r>
        <w:rPr>
          <w:rFonts w:ascii="NLRFCM+Circe-Bold"/>
          <w:color w:val="1d1d1b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24"/>
        </w:rPr>
        <w:t>ПРОДУКЦИЕЙ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10338" w:x="850" w:y="7772"/>
        <w:widowControl w:val="off"/>
        <w:autoSpaceDE w:val="off"/>
        <w:autoSpaceDN w:val="off"/>
        <w:spacing w:before="34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соответствии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5"/>
          <w:sz w:val="20"/>
        </w:rPr>
        <w:t>со</w:t>
      </w:r>
      <w:r>
        <w:rPr>
          <w:rFonts w:ascii="BKHDST+Circe-Regular"/>
          <w:color w:val="62666a"/>
          <w:spacing w:val="5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статьей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15.12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Кодекса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РФ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административных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правонарушениях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отсутствие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регистрации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338" w:x="850" w:y="777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установленные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сроки,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также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нарушение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работы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товаром,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подлежащим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маркировке,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338" w:x="850" w:y="777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предусмотрена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административная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уголовная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ответственность.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2936" w:x="2071" w:y="9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LRFCM+Circe-Bold"/>
          <w:color w:val="000000"/>
          <w:spacing w:val="0"/>
          <w:sz w:val="16"/>
        </w:rPr>
      </w:pPr>
      <w:r>
        <w:rPr>
          <w:rFonts w:ascii="NLRFCM+Circe-Bold" w:hAnsi="NLRFCM+Circe-Bold" w:cs="NLRFCM+Circe-Bold"/>
          <w:color w:val="62666a"/>
          <w:spacing w:val="0"/>
          <w:sz w:val="16"/>
        </w:rPr>
        <w:t>НА</w:t>
      </w:r>
      <w:r>
        <w:rPr>
          <w:rFonts w:ascii="NLRFCM+Circe-Bold"/>
          <w:color w:val="62666a"/>
          <w:spacing w:val="0"/>
          <w:sz w:val="16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16"/>
        </w:rPr>
        <w:t>ДОЛЖНОСТНЫХ</w:t>
      </w:r>
      <w:r>
        <w:rPr>
          <w:rFonts w:ascii="NLRFCM+Circe-Bold"/>
          <w:color w:val="62666a"/>
          <w:spacing w:val="1"/>
          <w:sz w:val="16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16"/>
        </w:rPr>
        <w:t>ЛИЦ</w:t>
      </w:r>
      <w:r>
        <w:rPr>
          <w:rFonts w:ascii="NLRFCM+Circe-Bold"/>
          <w:color w:val="000000"/>
          <w:spacing w:val="0"/>
          <w:sz w:val="16"/>
        </w:rPr>
      </w:r>
    </w:p>
    <w:p>
      <w:pPr>
        <w:pStyle w:val="Normal"/>
        <w:framePr w:w="2936" w:x="2071" w:y="9287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62666a"/>
          <w:spacing w:val="-4"/>
          <w:sz w:val="24"/>
        </w:rPr>
        <w:t>от</w:t>
      </w:r>
      <w:r>
        <w:rPr>
          <w:rFonts w:ascii="NLRFCM+Circe-Bold"/>
          <w:color w:val="62666a"/>
          <w:spacing w:val="4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1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000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до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10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000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2"/>
          <w:sz w:val="24"/>
        </w:rPr>
        <w:t>рублей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3266" w:x="6557" w:y="92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LRFCM+Circe-Bold"/>
          <w:color w:val="000000"/>
          <w:spacing w:val="0"/>
          <w:sz w:val="16"/>
        </w:rPr>
      </w:pPr>
      <w:r>
        <w:rPr>
          <w:rFonts w:ascii="NLRFCM+Circe-Bold" w:hAnsi="NLRFCM+Circe-Bold" w:cs="NLRFCM+Circe-Bold"/>
          <w:color w:val="62666a"/>
          <w:spacing w:val="0"/>
          <w:sz w:val="16"/>
        </w:rPr>
        <w:t>НА</w:t>
      </w:r>
      <w:r>
        <w:rPr>
          <w:rFonts w:ascii="NLRFCM+Circe-Bold"/>
          <w:color w:val="62666a"/>
          <w:spacing w:val="0"/>
          <w:sz w:val="16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16"/>
        </w:rPr>
        <w:t>ЮРИДИЧЕСКИХ</w:t>
      </w:r>
      <w:r>
        <w:rPr>
          <w:rFonts w:ascii="NLRFCM+Circe-Bold"/>
          <w:color w:val="62666a"/>
          <w:spacing w:val="0"/>
          <w:sz w:val="16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16"/>
        </w:rPr>
        <w:t>ЛИЦ</w:t>
      </w:r>
      <w:r>
        <w:rPr>
          <w:rFonts w:ascii="NLRFCM+Circe-Bold"/>
          <w:color w:val="000000"/>
          <w:spacing w:val="0"/>
          <w:sz w:val="16"/>
        </w:rPr>
      </w:r>
    </w:p>
    <w:p>
      <w:pPr>
        <w:pStyle w:val="Normal"/>
        <w:framePr w:w="3266" w:x="6557" w:y="9287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62666a"/>
          <w:spacing w:val="-4"/>
          <w:sz w:val="24"/>
        </w:rPr>
        <w:t>от</w:t>
      </w:r>
      <w:r>
        <w:rPr>
          <w:rFonts w:ascii="NLRFCM+Circe-Bold"/>
          <w:color w:val="62666a"/>
          <w:spacing w:val="4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50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000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до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300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/>
          <w:color w:val="62666a"/>
          <w:spacing w:val="0"/>
          <w:sz w:val="24"/>
        </w:rPr>
        <w:t>000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2"/>
          <w:sz w:val="24"/>
        </w:rPr>
        <w:t>рублей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6927" w:x="850" w:y="10274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NLRFCM+Circe-Bold"/>
          <w:color w:val="000000"/>
          <w:spacing w:val="0"/>
          <w:sz w:val="22"/>
          <w:u w:val="single"/>
        </w:rPr>
      </w:pPr>
      <w:r>
        <w:rPr>
          <w:rFonts w:ascii="BKHDST+Circe-Regular" w:hAnsi="BKHDST+Circe-Regular" w:cs="BKHDST+Circe-Regular"/>
          <w:color w:val="62666a"/>
          <w:spacing w:val="0"/>
          <w:sz w:val="22"/>
        </w:rPr>
        <w:t>Полная</w:t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информация</w:t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размещена</w:t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на</w:t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2"/>
        </w:rPr>
        <w:t>сайте</w:t>
      </w:r>
      <w:r>
        <w:rPr>
          <w:rFonts w:ascii="BKHDST+Circe-Regular"/>
          <w:color w:val="62666a"/>
          <w:spacing w:val="0"/>
          <w:sz w:val="22"/>
        </w:rPr>
        <w:t xml:space="preserve"> </w:t>
      </w:r>
      <w:r>
        <w:fldChar w:fldCharType="begin"/>
      </w:r>
      <w:r>
        <w:instrText> HYPERLINK "https://xn--80ajghhoc2aj1c8b.xn--p1ai/penalties/"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22"/>
          <w:u w:val="single"/>
        </w:rPr>
        <w:t>честныйзнак.рф/penalties/</w:t>
      </w:r>
      <w:r>
        <w:fldChar w:fldCharType="end"/>
      </w:r>
      <w:r>
        <w:rPr>
          <w:rFonts w:ascii="NLRFCM+Circe-Bold"/>
          <w:color w:val="000000"/>
          <w:spacing w:val="0"/>
          <w:sz w:val="22"/>
          <w:u w:val="single"/>
        </w:rPr>
      </w:r>
    </w:p>
    <w:p>
      <w:pPr>
        <w:pStyle w:val="Normal"/>
        <w:framePr w:w="3839" w:x="1941" w:y="1183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  <w:u w:val="single"/>
        </w:rPr>
      </w:pPr>
      <w:r>
        <w:fldChar w:fldCharType="begin"/>
      </w:r>
      <w:r>
        <w:instrText> HYPERLINK "https://xn--80ajghhoc2aj1c8b.xn--p1ai/mobile_business/" </w:instrText>
      </w:r>
      <w:r>
        <w:fldChar w:fldCharType="separate"/>
      </w:r>
      <w:r>
        <w:rPr>
          <w:rFonts w:ascii="NLRFCM+Circe-Bold" w:hAnsi="NLRFCM+Circe-Bold" w:cs="NLRFCM+Circe-Bold"/>
          <w:color w:val="62666a"/>
          <w:spacing w:val="0"/>
          <w:sz w:val="20"/>
          <w:u w:val="single"/>
        </w:rPr>
        <w:t>https://честныйзнак.рф/mobile_business</w:t>
      </w:r>
      <w:r>
        <w:fldChar w:fldCharType="end"/>
      </w:r>
      <w:r>
        <w:rPr>
          <w:rFonts w:ascii="NLRFCM+Circe-Bold"/>
          <w:color w:val="000000"/>
          <w:spacing w:val="0"/>
          <w:sz w:val="20"/>
          <w:u w:val="single"/>
        </w:rPr>
      </w:r>
    </w:p>
    <w:p>
      <w:pPr>
        <w:pStyle w:val="Normal"/>
        <w:framePr w:w="3105" w:x="7948" w:y="1183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  <w:u w:val="single"/>
        </w:rPr>
      </w:pPr>
      <w:r>
        <w:fldChar w:fldCharType="begin"/>
      </w:r>
      <w:r>
        <w:instrText> HYPERLINK "https://xn--80ajghhoc2aj1c8b.xn--p1ai/edo_lite/" </w:instrText>
      </w:r>
      <w:r>
        <w:fldChar w:fldCharType="separate"/>
      </w:r>
      <w:r>
        <w:rPr>
          <w:rFonts w:ascii="NLRFCM+Circe-Bold" w:hAnsi="NLRFCM+Circe-Bold" w:cs="NLRFCM+Circe-Bold"/>
          <w:color w:val="fffefe"/>
          <w:spacing w:val="0"/>
          <w:sz w:val="20"/>
          <w:u w:val="single"/>
        </w:rPr>
        <w:t>https://честныйзнак.рф/edo_lite</w:t>
      </w:r>
      <w:r>
        <w:fldChar w:fldCharType="end"/>
      </w:r>
      <w:r>
        <w:rPr>
          <w:rFonts w:ascii="NLRFCM+Circe-Bold"/>
          <w:color w:val="000000"/>
          <w:spacing w:val="0"/>
          <w:sz w:val="20"/>
          <w:u w:val="single"/>
        </w:rPr>
      </w:r>
    </w:p>
    <w:p>
      <w:pPr>
        <w:pStyle w:val="Normal"/>
        <w:framePr w:w="3884" w:x="1025" w:y="1278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Воспользуйтесь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бесплатным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мобильным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884" w:x="1025" w:y="1278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приложением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«Честный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ЗНАК.Бизнес»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3884" w:x="1025" w:y="1278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работы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маркированными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товарами.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689" w:x="6424" w:y="1278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-1"/>
          <w:sz w:val="20"/>
        </w:rPr>
        <w:t>Воспользуйтесь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0"/>
          <w:sz w:val="20"/>
        </w:rPr>
        <w:t>бесплатным</w:t>
      </w:r>
      <w:r>
        <w:rPr>
          <w:rFonts w:ascii="NLRFCM+Circe-Bold"/>
          <w:color w:val="fffefe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-1"/>
          <w:sz w:val="20"/>
        </w:rPr>
        <w:t>сервисом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4233" w:x="6424" w:y="1302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fffefe"/>
          <w:spacing w:val="-1"/>
          <w:sz w:val="20"/>
        </w:rPr>
        <w:t>электронного</w:t>
      </w:r>
      <w:r>
        <w:rPr>
          <w:rFonts w:ascii="NLRFCM+Circe-Bold"/>
          <w:color w:val="fffefe"/>
          <w:spacing w:val="1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0"/>
          <w:sz w:val="20"/>
        </w:rPr>
        <w:t>документооборота</w:t>
      </w:r>
      <w:r>
        <w:rPr>
          <w:rFonts w:ascii="NLRFCM+Circe-Bold"/>
          <w:color w:val="fffefe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-4"/>
          <w:sz w:val="20"/>
        </w:rPr>
        <w:t>ЭДО</w:t>
      </w:r>
      <w:r>
        <w:rPr>
          <w:rFonts w:ascii="NLRFCM+Circe-Bold"/>
          <w:color w:val="fffefe"/>
          <w:spacing w:val="4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-2"/>
          <w:sz w:val="20"/>
        </w:rPr>
        <w:t>Лайт.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0"/>
          <w:sz w:val="20"/>
        </w:rPr>
        <w:t>При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получении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электронных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документов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вам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-1"/>
          <w:sz w:val="20"/>
        </w:rPr>
        <w:t>понадобится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система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электронного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-1"/>
          <w:sz w:val="20"/>
        </w:rPr>
        <w:t>документооборота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2"/>
          <w:sz w:val="20"/>
        </w:rPr>
        <w:t>(ЭДО).</w:t>
      </w:r>
      <w:r>
        <w:rPr>
          <w:rFonts w:ascii="BKHDST+Circe-Regular"/>
          <w:color w:val="fffefe"/>
          <w:spacing w:val="-7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Если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вы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ранее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0"/>
          <w:sz w:val="20"/>
        </w:rPr>
        <w:t>не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использовали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4"/>
          <w:sz w:val="20"/>
        </w:rPr>
        <w:t>ЭДО,</w:t>
      </w:r>
      <w:r>
        <w:rPr>
          <w:rFonts w:ascii="BKHDST+Circe-Regular"/>
          <w:color w:val="fffefe"/>
          <w:spacing w:val="-5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3"/>
          <w:sz w:val="20"/>
        </w:rPr>
        <w:t>то</w:t>
      </w:r>
      <w:r>
        <w:rPr>
          <w:rFonts w:ascii="BKHDST+Circe-Regular"/>
          <w:color w:val="fffefe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вы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3"/>
          <w:sz w:val="20"/>
        </w:rPr>
        <w:t>можете</w:t>
      </w:r>
      <w:r>
        <w:rPr>
          <w:rFonts w:ascii="BKHDST+Circe-Regular"/>
          <w:color w:val="fffefe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бесплатно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0"/>
          <w:sz w:val="20"/>
        </w:rPr>
        <w:t>использовать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сервис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4"/>
          <w:sz w:val="20"/>
        </w:rPr>
        <w:t>ЭДО</w:t>
      </w:r>
      <w:r>
        <w:rPr>
          <w:rFonts w:ascii="BKHDST+Circe-Regular"/>
          <w:color w:val="fffefe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2"/>
          <w:sz w:val="20"/>
        </w:rPr>
        <w:t>Лайт.</w:t>
      </w:r>
      <w:r>
        <w:rPr>
          <w:rFonts w:ascii="BKHDST+Circe-Regular"/>
          <w:color w:val="fffefe"/>
          <w:spacing w:val="-7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Он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0"/>
          <w:sz w:val="20"/>
        </w:rPr>
        <w:t>интегрирован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fffefe"/>
          <w:spacing w:val="0"/>
          <w:sz w:val="20"/>
        </w:rPr>
        <w:t>в</w:t>
      </w:r>
      <w:r>
        <w:rPr>
          <w:rFonts w:ascii="NLRFCM+Circe-Bold"/>
          <w:color w:val="fffefe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0"/>
          <w:sz w:val="20"/>
        </w:rPr>
        <w:t>личный</w:t>
      </w:r>
      <w:r>
        <w:rPr>
          <w:rFonts w:ascii="NLRFCM+Circe-Bold"/>
          <w:color w:val="fffefe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fffefe"/>
          <w:spacing w:val="0"/>
          <w:sz w:val="20"/>
        </w:rPr>
        <w:t>кабинет</w:t>
      </w:r>
      <w:r>
        <w:rPr>
          <w:rFonts w:ascii="NLRFCM+Circe-Bold"/>
          <w:color w:val="fffefe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участника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системы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Честный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701" w:x="6424" w:y="135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1"/>
          <w:sz w:val="20"/>
        </w:rPr>
        <w:t>ЗНАК.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4" w:x="1025" w:y="1374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помощи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приложения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можете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4" w:x="1025" w:y="13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NLRFCM+Circe-Bold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0"/>
          <w:sz w:val="20"/>
        </w:rPr>
        <w:t>осуществлять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приемку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и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списание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0"/>
        </w:rPr>
        <w:t>товара</w:t>
      </w:r>
      <w:r>
        <w:rPr>
          <w:rFonts w:ascii="NLRFCM+Circe-Bold"/>
          <w:color w:val="000000"/>
          <w:spacing w:val="0"/>
          <w:sz w:val="20"/>
        </w:rPr>
      </w:r>
    </w:p>
    <w:p>
      <w:pPr>
        <w:pStyle w:val="Normal"/>
        <w:framePr w:w="4454" w:x="1025" w:y="13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за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несколько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минут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5"/>
          <w:sz w:val="20"/>
        </w:rPr>
        <w:t>со</w:t>
      </w:r>
      <w:r>
        <w:rPr>
          <w:rFonts w:ascii="BKHDST+Circe-Regular"/>
          <w:color w:val="62666a"/>
          <w:spacing w:val="5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своего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мобильного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4" w:x="1025" w:y="13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телефона.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Если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хотите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0"/>
        </w:rPr>
        <w:t>отсканировать</w:t>
      </w:r>
      <w:r>
        <w:rPr>
          <w:rFonts w:ascii="NLRFCM+Circe-Bold"/>
          <w:color w:val="62666a"/>
          <w:spacing w:val="1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0"/>
        </w:rPr>
        <w:t>товар</w:t>
      </w:r>
      <w:r>
        <w:rPr>
          <w:rFonts w:ascii="BKHDST+Circe-Regular"/>
          <w:color w:val="62666a"/>
          <w:spacing w:val="0"/>
          <w:sz w:val="20"/>
        </w:rPr>
        <w:t>,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4" w:x="1025" w:y="13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3"/>
          <w:sz w:val="20"/>
        </w:rPr>
        <w:t>то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мобильном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приложении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есть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встроенный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454" w:x="1025" w:y="137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сканер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кодов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маркировки.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628" w:x="1025" w:y="1542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0"/>
        </w:rPr>
        <w:t>работы</w:t>
      </w:r>
      <w:r>
        <w:rPr>
          <w:rFonts w:ascii="NLRFCM+Circe-Bold"/>
          <w:color w:val="62666a"/>
          <w:spacing w:val="1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с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0"/>
        </w:rPr>
        <w:t>документами</w:t>
      </w:r>
      <w:r>
        <w:rPr>
          <w:rFonts w:ascii="NLRFCM+Circe-Bold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можете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628" w:x="1025" w:y="154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использовать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бесплатную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систему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3628" w:x="1025" w:y="154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документооборота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ЭДО-Лайт.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119" w:x="6424" w:y="1542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-1"/>
          <w:sz w:val="20"/>
        </w:rPr>
        <w:t>Сервис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4"/>
          <w:sz w:val="20"/>
        </w:rPr>
        <w:t>ЭДО</w:t>
      </w:r>
      <w:r>
        <w:rPr>
          <w:rFonts w:ascii="BKHDST+Circe-Regular"/>
          <w:color w:val="fffefe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Лайт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поддерживает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обмен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4119" w:x="6424" w:y="154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fffefe"/>
          <w:spacing w:val="0"/>
          <w:sz w:val="20"/>
        </w:rPr>
        <w:t>документами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с</w:t>
      </w:r>
      <w:r>
        <w:rPr>
          <w:rFonts w:ascii="BKHDST+Circe-Regular"/>
          <w:color w:val="fffefe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20"/>
        </w:rPr>
        <w:t>другими</w:t>
      </w:r>
      <w:r>
        <w:rPr>
          <w:rFonts w:ascii="BKHDST+Circe-Regular"/>
          <w:color w:val="fffefe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20"/>
        </w:rPr>
        <w:t>ЭДО-операторами.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Документ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в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электронной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форме.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№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004-7622/2022-1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от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16.08.2022.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6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из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12.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создана: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15.08.2022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16:00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1.5pt;margin-top:379pt;z-index:-39;width:532.25pt;height:163.7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551.299987792969pt;z-index:-43;width:597pt;height:28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3.799987792969pt;margin-top:71.25pt;z-index:-47;width:3pt;height:93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09.5pt;margin-top:71.25pt;z-index:-51;width:3pt;height:93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1.5pt;margin-top:294.600006103516pt;z-index:-55;width:532.25pt;height:8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71" w:x="822" w:y="775"/>
        <w:widowControl w:val="off"/>
        <w:autoSpaceDE w:val="off"/>
        <w:autoSpaceDN w:val="off"/>
        <w:spacing w:before="0" w:after="0" w:line="501" w:lineRule="exact"/>
        <w:ind w:left="0" w:right="0" w:firstLine="0"/>
        <w:jc w:val="left"/>
        <w:rPr>
          <w:rFonts w:ascii="NLRFCM+Circe-Bold"/>
          <w:color w:val="000000"/>
          <w:spacing w:val="0"/>
          <w:sz w:val="34"/>
        </w:rPr>
      </w:pPr>
      <w:r>
        <w:rPr>
          <w:rFonts w:ascii="NLRFCM+Circe-Bold" w:hAnsi="NLRFCM+Circe-Bold" w:cs="NLRFCM+Circe-Bold"/>
          <w:color w:val="1d1d1b"/>
          <w:spacing w:val="0"/>
          <w:sz w:val="34"/>
        </w:rPr>
        <w:t>ВОПРОСЫ</w:t>
      </w:r>
      <w:r>
        <w:rPr>
          <w:rFonts w:ascii="NLRFCM+Circe-Bold"/>
          <w:color w:val="1d1d1b"/>
          <w:spacing w:val="0"/>
          <w:sz w:val="34"/>
        </w:rPr>
        <w:t xml:space="preserve"> </w:t>
      </w:r>
      <w:r>
        <w:rPr>
          <w:rFonts w:ascii="NLRFCM+Circe-Bold" w:hAnsi="NLRFCM+Circe-Bold" w:cs="NLRFCM+Circe-Bold"/>
          <w:color w:val="1d1d1b"/>
          <w:spacing w:val="0"/>
          <w:sz w:val="34"/>
        </w:rPr>
        <w:t>И</w:t>
      </w:r>
      <w:r>
        <w:rPr>
          <w:rFonts w:ascii="NLRFCM+Circe-Bold"/>
          <w:color w:val="1d1d1b"/>
          <w:spacing w:val="0"/>
          <w:sz w:val="34"/>
        </w:rPr>
        <w:t xml:space="preserve"> </w:t>
      </w:r>
      <w:r>
        <w:rPr>
          <w:rFonts w:ascii="NLRFCM+Circe-Bold" w:hAnsi="NLRFCM+Circe-Bold" w:cs="NLRFCM+Circe-Bold"/>
          <w:color w:val="1d1d1b"/>
          <w:spacing w:val="-2"/>
          <w:sz w:val="34"/>
        </w:rPr>
        <w:t>ОТВЕТЫ</w:t>
      </w:r>
      <w:r>
        <w:rPr>
          <w:rFonts w:ascii="NLRFCM+Circe-Bold"/>
          <w:color w:val="000000"/>
          <w:spacing w:val="0"/>
          <w:sz w:val="34"/>
        </w:rPr>
      </w:r>
    </w:p>
    <w:p>
      <w:pPr>
        <w:pStyle w:val="Normal"/>
        <w:framePr w:w="9341" w:x="850" w:y="1458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BKHDST+Circe-Regular"/>
          <w:color w:val="000000"/>
          <w:spacing w:val="0"/>
          <w:sz w:val="24"/>
        </w:rPr>
      </w:pPr>
      <w:r>
        <w:rPr>
          <w:rFonts w:ascii="BKHDST+Circe-Regular" w:hAnsi="BKHDST+Circe-Regular" w:cs="BKHDST+Circe-Regular"/>
          <w:color w:val="000000"/>
          <w:spacing w:val="-2"/>
          <w:sz w:val="24"/>
        </w:rPr>
        <w:t>Что</w:t>
      </w:r>
      <w:r>
        <w:rPr>
          <w:rFonts w:ascii="BKHDST+Circe-Regular"/>
          <w:color w:val="000000"/>
          <w:spacing w:val="2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такое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объемно-сортовой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(артикульный)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3"/>
          <w:sz w:val="24"/>
        </w:rPr>
        <w:t>учет,</w:t>
      </w:r>
      <w:r>
        <w:rPr>
          <w:rFonts w:ascii="BKHDST+Circe-Regular"/>
          <w:color w:val="000000"/>
          <w:spacing w:val="-8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как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2"/>
          <w:sz w:val="24"/>
        </w:rPr>
        <w:t>долго</w:t>
      </w:r>
      <w:r>
        <w:rPr>
          <w:rFonts w:ascii="BKHDST+Circe-Regular"/>
          <w:color w:val="000000"/>
          <w:spacing w:val="2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он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4"/>
          <w:sz w:val="24"/>
        </w:rPr>
        <w:t>будет</w:t>
      </w:r>
      <w:r>
        <w:rPr>
          <w:rFonts w:ascii="BKHDST+Circe-Regular"/>
          <w:color w:val="000000"/>
          <w:spacing w:val="4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использоваться?</w:t>
      </w:r>
      <w:r>
        <w:rPr>
          <w:rFonts w:ascii="BKHDST+Circe-Regular"/>
          <w:color w:val="000000"/>
          <w:spacing w:val="0"/>
          <w:sz w:val="24"/>
        </w:rPr>
      </w:r>
    </w:p>
    <w:p>
      <w:pPr>
        <w:pStyle w:val="Normal"/>
        <w:framePr w:w="10005" w:x="1150" w:y="197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Объемно-сортовой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(артикульный)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учет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представляет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собой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подачу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перемещении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5" w:x="1150" w:y="1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выводе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товаров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указанием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кода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(GTIN)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количества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единиц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данным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GTIN,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5" w:x="1150" w:y="1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после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чего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обеспечивается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ведение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учета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товарных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остатков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количественном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разрезе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балансе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5" w:x="1150" w:y="1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каждого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участника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(УОТ)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каждому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коду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товара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(GTIN)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помощью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функционала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5" w:x="1150" w:y="1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виртуального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склада.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165" w:x="1150" w:y="341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всех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категорий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упакованной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воды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объемно-сортовой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(артикульный)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учет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вводится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01.11.2022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8"/>
          <w:sz w:val="20"/>
        </w:rPr>
        <w:t>г.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165" w:x="1150" w:y="34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01.03.2025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4"/>
          <w:sz w:val="20"/>
        </w:rPr>
        <w:t>г.,</w:t>
      </w:r>
      <w:r>
        <w:rPr>
          <w:rFonts w:ascii="BKHDST+Circe-Regular"/>
          <w:color w:val="62666a"/>
          <w:spacing w:val="-1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после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чего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начнется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поэкземплярный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учет.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8589" w:x="850" w:y="413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000000"/>
          <w:spacing w:val="0"/>
          <w:sz w:val="20"/>
        </w:rPr>
        <w:t>Надо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ли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подавать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в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0"/>
        </w:rPr>
        <w:t>систему</w:t>
      </w:r>
      <w:r>
        <w:rPr>
          <w:rFonts w:ascii="BKHDST+Circe-Regular"/>
          <w:color w:val="000000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информацию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об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0"/>
        </w:rPr>
        <w:t>имеющихся</w:t>
      </w:r>
      <w:r>
        <w:rPr>
          <w:rFonts w:ascii="BKHDST+Circe-Regular"/>
          <w:color w:val="000000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на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складе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товарах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0"/>
        </w:rPr>
        <w:t>на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/>
          <w:color w:val="000000"/>
          <w:spacing w:val="0"/>
          <w:sz w:val="20"/>
        </w:rPr>
        <w:t>01.11.2022</w:t>
      </w:r>
      <w:r>
        <w:rPr>
          <w:rFonts w:ascii="BKHDST+Circe-Regular"/>
          <w:color w:val="000000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2"/>
          <w:sz w:val="20"/>
        </w:rPr>
        <w:t>года?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692" w:x="1150" w:y="4619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2"/>
          <w:sz w:val="20"/>
        </w:rPr>
        <w:t>Участникам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требуется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подавать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первоначальные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остатки,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имеющиеся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складах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692" w:x="1150" w:y="46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01.11.2022.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Если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виртуальном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складе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вас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будет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иметься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остаток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товара,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ГИС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МТ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692" w:x="1150" w:y="46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NLRFCM+Circe-Bold" w:hAnsi="NLRFCM+Circe-Bold" w:cs="NLRFCM+Circe-Bold"/>
          <w:color w:val="62666a"/>
          <w:spacing w:val="0"/>
          <w:sz w:val="20"/>
        </w:rPr>
        <w:t>автоматически</w:t>
      </w:r>
      <w:r>
        <w:rPr>
          <w:rFonts w:ascii="NLRFCM+Circe-Bold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проведет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корректировку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остатков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после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запуска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объёмно-сортового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(артикульного)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учета.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5650" w:x="850" w:y="5586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BKHDST+Circe-Regular"/>
          <w:color w:val="000000"/>
          <w:spacing w:val="0"/>
          <w:sz w:val="24"/>
        </w:rPr>
      </w:pPr>
      <w:r>
        <w:rPr>
          <w:rFonts w:ascii="BKHDST+Circe-Regular" w:hAnsi="BKHDST+Circe-Regular" w:cs="BKHDST+Circe-Regular"/>
          <w:color w:val="000000"/>
          <w:spacing w:val="-2"/>
          <w:sz w:val="24"/>
        </w:rPr>
        <w:t>Что</w:t>
      </w:r>
      <w:r>
        <w:rPr>
          <w:rFonts w:ascii="BKHDST+Circe-Regular"/>
          <w:color w:val="000000"/>
          <w:spacing w:val="2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делать,</w:t>
      </w:r>
      <w:r>
        <w:rPr>
          <w:rFonts w:ascii="BKHDST+Circe-Regular"/>
          <w:color w:val="000000"/>
          <w:spacing w:val="-1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если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контрагент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не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подключен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к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3"/>
          <w:sz w:val="24"/>
        </w:rPr>
        <w:t>ЭДО?</w:t>
      </w:r>
      <w:r>
        <w:rPr>
          <w:rFonts w:ascii="BKHDST+Circe-Regular"/>
          <w:color w:val="000000"/>
          <w:spacing w:val="0"/>
          <w:sz w:val="24"/>
        </w:rPr>
      </w:r>
    </w:p>
    <w:p>
      <w:pPr>
        <w:pStyle w:val="Normal"/>
        <w:framePr w:w="10009" w:x="1150" w:y="6107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Без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использования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электронного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документооборота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(ЭДО)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контрагент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сможет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подать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сведения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систему,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9" w:x="1150" w:y="61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2"/>
          <w:sz w:val="20"/>
        </w:rPr>
        <w:t>что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является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нарушением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правил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маркировки,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данное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нарушение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предусмотрена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административная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9" w:x="1150" w:y="61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ответственность.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удобства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простоты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работы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предусмотрено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бесплатное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решение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Лайт,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9" w:x="1150" w:y="61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которому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участник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может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подключаться,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выбрав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нужные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настройки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профиле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организации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личном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10009" w:x="1150" w:y="61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-1"/>
          <w:sz w:val="20"/>
        </w:rPr>
        <w:t>кабинете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системы.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8874" w:x="850" w:y="7554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BKHDST+Circe-Regular"/>
          <w:color w:val="000000"/>
          <w:spacing w:val="0"/>
          <w:sz w:val="24"/>
        </w:rPr>
      </w:pPr>
      <w:r>
        <w:rPr>
          <w:rFonts w:ascii="BKHDST+Circe-Regular" w:hAnsi="BKHDST+Circe-Regular" w:cs="BKHDST+Circe-Regular"/>
          <w:color w:val="000000"/>
          <w:spacing w:val="0"/>
          <w:sz w:val="24"/>
        </w:rPr>
        <w:t>Как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передавать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сведения</w:t>
      </w:r>
      <w:r>
        <w:rPr>
          <w:rFonts w:ascii="BKHDST+Circe-Regular"/>
          <w:color w:val="000000"/>
          <w:spacing w:val="55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в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систему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маркировки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при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2"/>
          <w:sz w:val="24"/>
        </w:rPr>
        <w:t>отгрузке</w:t>
      </w:r>
      <w:r>
        <w:rPr>
          <w:rFonts w:ascii="BKHDST+Circe-Regular"/>
          <w:color w:val="000000"/>
          <w:spacing w:val="2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товара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участникам</w:t>
      </w:r>
      <w:r>
        <w:rPr>
          <w:rFonts w:ascii="BKHDST+Circe-Regular"/>
          <w:color w:val="000000"/>
          <w:spacing w:val="0"/>
          <w:sz w:val="24"/>
        </w:rPr>
      </w:r>
    </w:p>
    <w:p>
      <w:pPr>
        <w:pStyle w:val="Normal"/>
        <w:framePr w:w="8874" w:x="850" w:y="7554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BKHDST+Circe-Regular"/>
          <w:color w:val="000000"/>
          <w:spacing w:val="0"/>
          <w:sz w:val="24"/>
        </w:rPr>
      </w:pPr>
      <w:r>
        <w:rPr>
          <w:rFonts w:ascii="BKHDST+Circe-Regular" w:hAnsi="BKHDST+Circe-Regular" w:cs="BKHDST+Circe-Regular"/>
          <w:color w:val="000000"/>
          <w:spacing w:val="-1"/>
          <w:sz w:val="24"/>
        </w:rPr>
        <w:t>сегмента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/>
          <w:color w:val="000000"/>
          <w:spacing w:val="-2"/>
          <w:sz w:val="24"/>
        </w:rPr>
        <w:t>HoReCa</w:t>
      </w:r>
      <w:r>
        <w:rPr>
          <w:rFonts w:ascii="BKHDST+Circe-Regular"/>
          <w:color w:val="000000"/>
          <w:spacing w:val="2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и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3"/>
          <w:sz w:val="24"/>
        </w:rPr>
        <w:t>Госучреждениям?</w:t>
      </w:r>
      <w:r>
        <w:rPr>
          <w:rFonts w:ascii="BKHDST+Circe-Regular"/>
          <w:color w:val="000000"/>
          <w:spacing w:val="0"/>
          <w:sz w:val="24"/>
        </w:rPr>
      </w:r>
    </w:p>
    <w:p>
      <w:pPr>
        <w:pStyle w:val="Normal"/>
        <w:framePr w:w="9941" w:x="1150" w:y="836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При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отгрузке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упакованной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воды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-2"/>
          <w:sz w:val="20"/>
        </w:rPr>
        <w:t>HoReCa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Госучреждения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можно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воспользоваться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электронным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УПД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941" w:x="1150" w:y="83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(проставить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инфополях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«СвВыбытияМАРК»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значение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=1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(Покупка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товаров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юридическими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лицами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941" w:x="1150" w:y="83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индивидуальными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предпринимателями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целях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использования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«Для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собственных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нужд»,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связанных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941" w:x="1150" w:y="83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их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последующей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реализацией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(продажей)).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Второй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способ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(без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УПД)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—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3"/>
          <w:sz w:val="20"/>
        </w:rPr>
        <w:t>это</w:t>
      </w:r>
      <w:r>
        <w:rPr>
          <w:rFonts w:ascii="BKHDST+Circe-Regular"/>
          <w:color w:val="62666a"/>
          <w:spacing w:val="3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напрямую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ГИС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МТ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подать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9941" w:x="1150" w:y="83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документ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«Вывод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из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оборота»,</w:t>
      </w:r>
      <w:r>
        <w:rPr>
          <w:rFonts w:ascii="BKHDST+Circe-Regular"/>
          <w:color w:val="62666a"/>
          <w:spacing w:val="-9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указать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ИНН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покупателя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и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причину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«Использование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для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собственных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нужд».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8978" w:x="850" w:y="9810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BKHDST+Circe-Regular"/>
          <w:color w:val="000000"/>
          <w:spacing w:val="0"/>
          <w:sz w:val="24"/>
        </w:rPr>
      </w:pPr>
      <w:r>
        <w:rPr>
          <w:rFonts w:ascii="BKHDST+Circe-Regular" w:hAnsi="BKHDST+Circe-Regular" w:cs="BKHDST+Circe-Regular"/>
          <w:color w:val="000000"/>
          <w:spacing w:val="-3"/>
          <w:sz w:val="24"/>
        </w:rPr>
        <w:t>Сколько</w:t>
      </w:r>
      <w:r>
        <w:rPr>
          <w:rFonts w:ascii="BKHDST+Circe-Regular"/>
          <w:color w:val="000000"/>
          <w:spacing w:val="3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времени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0"/>
          <w:sz w:val="24"/>
        </w:rPr>
        <w:t>занимает</w:t>
      </w:r>
      <w:r>
        <w:rPr>
          <w:rFonts w:ascii="BKHDST+Circe-Regular"/>
          <w:color w:val="000000"/>
          <w:spacing w:val="0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внедрение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сервиса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электронного</w:t>
      </w:r>
      <w:r>
        <w:rPr>
          <w:rFonts w:ascii="BKHDST+Circe-Regular"/>
          <w:color w:val="000000"/>
          <w:spacing w:val="1"/>
          <w:sz w:val="24"/>
        </w:rPr>
        <w:t xml:space="preserve"> </w:t>
      </w:r>
      <w:r>
        <w:rPr>
          <w:rFonts w:ascii="BKHDST+Circe-Regular" w:hAnsi="BKHDST+Circe-Regular" w:cs="BKHDST+Circe-Regular"/>
          <w:color w:val="000000"/>
          <w:spacing w:val="-1"/>
          <w:sz w:val="24"/>
        </w:rPr>
        <w:t>документооборота?</w:t>
      </w:r>
      <w:r>
        <w:rPr>
          <w:rFonts w:ascii="BKHDST+Circe-Regular"/>
          <w:color w:val="000000"/>
          <w:spacing w:val="0"/>
          <w:sz w:val="24"/>
        </w:rPr>
      </w:r>
    </w:p>
    <w:p>
      <w:pPr>
        <w:pStyle w:val="Normal"/>
        <w:framePr w:w="8980" w:x="1150" w:y="1033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Внедрение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сервиса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4"/>
          <w:sz w:val="20"/>
        </w:rPr>
        <w:t>ЭДО</w:t>
      </w:r>
      <w:r>
        <w:rPr>
          <w:rFonts w:ascii="BKHDST+Circe-Regular"/>
          <w:color w:val="62666a"/>
          <w:spacing w:val="4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занимает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среднем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/>
          <w:color w:val="62666a"/>
          <w:spacing w:val="0"/>
          <w:sz w:val="20"/>
        </w:rPr>
        <w:t>2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месяца.</w:t>
      </w:r>
      <w:r>
        <w:rPr>
          <w:rFonts w:ascii="BKHDST+Circe-Regular"/>
          <w:color w:val="62666a"/>
          <w:spacing w:val="-8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2"/>
          <w:sz w:val="20"/>
        </w:rPr>
        <w:t>Рекомендуем</w:t>
      </w:r>
      <w:r>
        <w:rPr>
          <w:rFonts w:ascii="BKHDST+Circe-Regular"/>
          <w:color w:val="62666a"/>
          <w:spacing w:val="2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начать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-1"/>
          <w:sz w:val="20"/>
        </w:rPr>
        <w:t>работы</w:t>
      </w:r>
      <w:r>
        <w:rPr>
          <w:rFonts w:ascii="BKHDST+Circe-Regular"/>
          <w:color w:val="62666a"/>
          <w:spacing w:val="1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по</w:t>
      </w:r>
      <w:r>
        <w:rPr>
          <w:rFonts w:ascii="BKHDST+Circe-Regular"/>
          <w:color w:val="62666a"/>
          <w:spacing w:val="0"/>
          <w:sz w:val="20"/>
        </w:rPr>
        <w:t xml:space="preserve"> </w:t>
      </w:r>
      <w:r>
        <w:rPr>
          <w:rFonts w:ascii="BKHDST+Circe-Regular" w:hAnsi="BKHDST+Circe-Regular" w:cs="BKHDST+Circe-Regular"/>
          <w:color w:val="62666a"/>
          <w:spacing w:val="0"/>
          <w:sz w:val="20"/>
        </w:rPr>
        <w:t>внедрению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8980" w:x="1150" w:y="103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BKHDST+Circe-Regular"/>
          <w:color w:val="000000"/>
          <w:spacing w:val="0"/>
          <w:sz w:val="20"/>
        </w:rPr>
      </w:pPr>
      <w:r>
        <w:rPr>
          <w:rFonts w:ascii="BKHDST+Circe-Regular" w:hAnsi="BKHDST+Circe-Regular" w:cs="BKHDST+Circe-Regular"/>
          <w:color w:val="62666a"/>
          <w:spacing w:val="0"/>
          <w:sz w:val="20"/>
        </w:rPr>
        <w:t>заблаговременно!</w:t>
      </w:r>
      <w:r>
        <w:rPr>
          <w:rFonts w:ascii="BKHDST+Circe-Regular"/>
          <w:color w:val="000000"/>
          <w:spacing w:val="0"/>
          <w:sz w:val="20"/>
        </w:rPr>
      </w:r>
    </w:p>
    <w:p>
      <w:pPr>
        <w:pStyle w:val="Normal"/>
        <w:framePr w:w="8620" w:x="850" w:y="11880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62666a"/>
          <w:spacing w:val="-1"/>
          <w:sz w:val="24"/>
        </w:rPr>
        <w:t>Поделитесь</w:t>
      </w:r>
      <w:r>
        <w:rPr>
          <w:rFonts w:ascii="NLRFCM+Circe-Bold"/>
          <w:color w:val="62666a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3"/>
          <w:sz w:val="24"/>
        </w:rPr>
        <w:t>этой</w:t>
      </w:r>
      <w:r>
        <w:rPr>
          <w:rFonts w:ascii="NLRFCM+Circe-Bold"/>
          <w:color w:val="62666a"/>
          <w:spacing w:val="3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4"/>
        </w:rPr>
        <w:t>листовкой</w:t>
      </w:r>
      <w:r>
        <w:rPr>
          <w:rFonts w:ascii="NLRFCM+Circe-Bold"/>
          <w:color w:val="62666a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с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вашими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4"/>
        </w:rPr>
        <w:t>контрагентами,</w:t>
      </w:r>
      <w:r>
        <w:rPr>
          <w:rFonts w:ascii="NLRFCM+Circe-Bold"/>
          <w:color w:val="62666a"/>
          <w:spacing w:val="-9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4"/>
        </w:rPr>
        <w:t>чтобы</w:t>
      </w:r>
      <w:r>
        <w:rPr>
          <w:rFonts w:ascii="NLRFCM+Circe-Bold"/>
          <w:color w:val="62666a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они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2"/>
          <w:sz w:val="24"/>
        </w:rPr>
        <w:t>также</w:t>
      </w:r>
      <w:r>
        <w:rPr>
          <w:rFonts w:ascii="NLRFCM+Circe-Bold"/>
          <w:color w:val="62666a"/>
          <w:spacing w:val="2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4"/>
        </w:rPr>
        <w:t>смогли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8620" w:x="850" w:y="11880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NLRFCM+Circe-Bold"/>
          <w:color w:val="000000"/>
          <w:spacing w:val="0"/>
          <w:sz w:val="24"/>
        </w:rPr>
      </w:pPr>
      <w:r>
        <w:rPr>
          <w:rFonts w:ascii="NLRFCM+Circe-Bold" w:hAnsi="NLRFCM+Circe-Bold" w:cs="NLRFCM+Circe-Bold"/>
          <w:color w:val="62666a"/>
          <w:spacing w:val="0"/>
          <w:sz w:val="24"/>
        </w:rPr>
        <w:t>своевременно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1"/>
          <w:sz w:val="24"/>
        </w:rPr>
        <w:t>подключиться</w:t>
      </w:r>
      <w:r>
        <w:rPr>
          <w:rFonts w:ascii="NLRFCM+Circe-Bold"/>
          <w:color w:val="62666a"/>
          <w:spacing w:val="1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к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2"/>
          <w:sz w:val="24"/>
        </w:rPr>
        <w:t>работе</w:t>
      </w:r>
      <w:r>
        <w:rPr>
          <w:rFonts w:ascii="NLRFCM+Circe-Bold"/>
          <w:color w:val="62666a"/>
          <w:spacing w:val="2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0"/>
          <w:sz w:val="24"/>
        </w:rPr>
        <w:t>по</w:t>
      </w:r>
      <w:r>
        <w:rPr>
          <w:rFonts w:ascii="NLRFCM+Circe-Bold"/>
          <w:color w:val="62666a"/>
          <w:spacing w:val="0"/>
          <w:sz w:val="24"/>
        </w:rPr>
        <w:t xml:space="preserve"> </w:t>
      </w:r>
      <w:r>
        <w:rPr>
          <w:rFonts w:ascii="NLRFCM+Circe-Bold" w:hAnsi="NLRFCM+Circe-Bold" w:cs="NLRFCM+Circe-Bold"/>
          <w:color w:val="62666a"/>
          <w:spacing w:val="-5"/>
          <w:sz w:val="24"/>
        </w:rPr>
        <w:t>ЭДО.</w:t>
      </w:r>
      <w:r>
        <w:rPr>
          <w:rFonts w:ascii="NLRFCM+Circe-Bold"/>
          <w:color w:val="000000"/>
          <w:spacing w:val="0"/>
          <w:sz w:val="24"/>
        </w:rPr>
      </w:r>
    </w:p>
    <w:p>
      <w:pPr>
        <w:pStyle w:val="Normal"/>
        <w:framePr w:w="3236" w:x="850" w:y="1474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0"/>
          <w:sz w:val="18"/>
        </w:rPr>
        <w:t>Задайте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ваши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вопросы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о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маркировке,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236" w:x="850" w:y="14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0"/>
          <w:sz w:val="18"/>
        </w:rPr>
        <w:t>Честный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ЗНАК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2"/>
          <w:sz w:val="18"/>
        </w:rPr>
        <w:t>всегда</w:t>
      </w:r>
      <w:r>
        <w:rPr>
          <w:rFonts w:ascii="BKHDST+Circe-Regular"/>
          <w:color w:val="fffefe"/>
          <w:spacing w:val="2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на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связи: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200" w:x="4308" w:y="1474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-1"/>
          <w:sz w:val="18"/>
        </w:rPr>
        <w:t>Обсудите</w:t>
      </w:r>
      <w:r>
        <w:rPr>
          <w:rFonts w:ascii="BKHDST+Circe-Regular"/>
          <w:color w:val="fffefe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вопросы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внедрения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200" w:x="4308" w:y="14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-1"/>
          <w:sz w:val="18"/>
        </w:rPr>
        <w:t>сервиса</w:t>
      </w:r>
      <w:r>
        <w:rPr>
          <w:rFonts w:ascii="BKHDST+Circe-Regular"/>
          <w:color w:val="fffefe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4"/>
          <w:sz w:val="18"/>
        </w:rPr>
        <w:t>ЭДО</w:t>
      </w:r>
      <w:r>
        <w:rPr>
          <w:rFonts w:ascii="BKHDST+Circe-Regular"/>
          <w:color w:val="fffefe"/>
          <w:spacing w:val="4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с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18"/>
        </w:rPr>
        <w:t>другими</w:t>
      </w:r>
      <w:r>
        <w:rPr>
          <w:rFonts w:ascii="BKHDST+Circe-Regular"/>
          <w:color w:val="fffefe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участниками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200" w:x="4308" w:y="14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fldChar w:fldCharType="begin"/>
      </w:r>
      <w:r>
        <w:instrText> HYPERLINK "https://help.markirovka.ru/hc/ru" </w:instrText>
      </w:r>
      <w:r>
        <w:fldChar w:fldCharType="separate"/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в</w:t>
      </w:r>
      <w:r>
        <w:fldChar w:fldCharType="end"/>
      </w:r>
      <w:r>
        <w:fldChar w:fldCharType="begin"/>
      </w:r>
      <w:r>
        <w:instrText> HYPERLINK "https://help.markirovka.ru/hc/ru" </w:instrText>
      </w:r>
      <w:r>
        <w:fldChar w:fldCharType="separate"/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fldChar w:fldCharType="end"/>
      </w:r>
      <w:r>
        <w:fldChar w:fldCharType="begin"/>
      </w:r>
      <w:r>
        <w:instrText> HYPERLINK "https://help.markirovka.ru/hc/ru" </w:instrText>
      </w:r>
      <w:r>
        <w:fldChar w:fldCharType="separate"/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ЧЕСТНОМ</w:t>
      </w:r>
      <w:r>
        <w:fldChar w:fldCharType="end"/>
      </w:r>
      <w:r>
        <w:fldChar w:fldCharType="begin"/>
      </w:r>
      <w:r>
        <w:instrText> HYPERLINK "https://help.markirovka.ru/hc/ru" </w:instrText>
      </w:r>
      <w:r>
        <w:fldChar w:fldCharType="separate"/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fldChar w:fldCharType="end"/>
      </w:r>
      <w:r>
        <w:fldChar w:fldCharType="begin"/>
      </w:r>
      <w:r>
        <w:instrText> HYPERLINK "https://help.markirovka.ru/hc/ru" </w:instrText>
      </w:r>
      <w:r>
        <w:fldChar w:fldCharType="separate"/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Сообществе</w:t>
      </w:r>
      <w:r>
        <w:fldChar w:fldCharType="end"/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459" w:x="7765" w:y="14747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0"/>
          <w:sz w:val="18"/>
        </w:rPr>
        <w:t>По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вопросам,</w:t>
      </w:r>
      <w:r>
        <w:rPr>
          <w:rFonts w:ascii="BKHDST+Circe-Regular"/>
          <w:color w:val="fffefe"/>
          <w:spacing w:val="-8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связанным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с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маркировкой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459" w:x="7765" w:y="1474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BKHDST+Circe-Regular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0"/>
          <w:sz w:val="18"/>
        </w:rPr>
        <w:t>упакованной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18"/>
        </w:rPr>
        <w:t>воды,</w:t>
      </w:r>
      <w:r>
        <w:rPr>
          <w:rFonts w:ascii="BKHDST+Circe-Regular"/>
          <w:color w:val="fffefe"/>
          <w:spacing w:val="-7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-1"/>
          <w:sz w:val="18"/>
        </w:rPr>
        <w:t>пишите</w:t>
      </w:r>
      <w:r>
        <w:rPr>
          <w:rFonts w:ascii="BKHDST+Circe-Regular"/>
          <w:color w:val="fffefe"/>
          <w:spacing w:val="1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0"/>
          <w:sz w:val="18"/>
        </w:rPr>
        <w:t>на</w:t>
      </w:r>
      <w:r>
        <w:rPr>
          <w:rFonts w:ascii="BKHDST+Circe-Regular"/>
          <w:color w:val="000000"/>
          <w:spacing w:val="0"/>
          <w:sz w:val="18"/>
        </w:rPr>
      </w:r>
    </w:p>
    <w:p>
      <w:pPr>
        <w:pStyle w:val="Normal"/>
        <w:framePr w:w="348" w:x="850" w:y="1517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NLRFCM+Circe-Bold"/>
          <w:color w:val="000000"/>
          <w:spacing w:val="0"/>
          <w:sz w:val="18"/>
        </w:rPr>
      </w:pPr>
      <w:r>
        <w:rPr>
          <w:rFonts w:ascii="NLRFCM+Circe-Bold"/>
          <w:color w:val="fffefe"/>
          <w:spacing w:val="0"/>
          <w:sz w:val="18"/>
        </w:rPr>
        <w:t>8</w:t>
      </w:r>
      <w:r>
        <w:rPr>
          <w:rFonts w:ascii="NLRFCM+Circe-Bold"/>
          <w:color w:val="000000"/>
          <w:spacing w:val="0"/>
          <w:sz w:val="18"/>
        </w:rPr>
      </w:r>
    </w:p>
    <w:p>
      <w:pPr>
        <w:pStyle w:val="Normal"/>
        <w:framePr w:w="2854" w:x="997" w:y="1517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NLRFCM+Circe-Bold"/>
          <w:color w:val="000000"/>
          <w:spacing w:val="0"/>
          <w:sz w:val="18"/>
        </w:rPr>
      </w:pPr>
      <w:r>
        <w:rPr>
          <w:rFonts w:ascii="NLRFCM+Circe-Bold"/>
          <w:color w:val="fffefe"/>
          <w:spacing w:val="0"/>
          <w:sz w:val="18"/>
        </w:rPr>
        <w:t>(800)</w:t>
      </w:r>
      <w:r>
        <w:rPr>
          <w:rFonts w:ascii="NLRFCM+Circe-Bold"/>
          <w:color w:val="fffefe"/>
          <w:spacing w:val="0"/>
          <w:sz w:val="18"/>
        </w:rPr>
        <w:t xml:space="preserve"> </w:t>
      </w:r>
      <w:r>
        <w:rPr>
          <w:rFonts w:ascii="NLRFCM+Circe-Bold"/>
          <w:color w:val="fffefe"/>
          <w:spacing w:val="0"/>
          <w:sz w:val="18"/>
        </w:rPr>
        <w:t>222-15-23,</w:t>
      </w:r>
      <w:r>
        <w:rPr>
          <w:rFonts w:ascii="NLRFCM+Circe-Bold"/>
          <w:color w:val="fffefe"/>
          <w:spacing w:val="-7"/>
          <w:sz w:val="18"/>
        </w:rPr>
        <w:t xml:space="preserve"> </w:t>
      </w:r>
      <w:r>
        <w:rPr>
          <w:rFonts w:ascii="NLRFCM+Circe-Bold"/>
          <w:color w:val="fffefe"/>
          <w:spacing w:val="0"/>
          <w:sz w:val="18"/>
        </w:rPr>
        <w:t>support@crpt.ru</w:t>
      </w:r>
      <w:r>
        <w:rPr>
          <w:rFonts w:ascii="NLRFCM+Circe-Bold"/>
          <w:color w:val="000000"/>
          <w:spacing w:val="0"/>
          <w:sz w:val="18"/>
        </w:rPr>
      </w:r>
    </w:p>
    <w:p>
      <w:pPr>
        <w:pStyle w:val="Normal"/>
        <w:framePr w:w="2981" w:x="7765" w:y="15179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NLRFCM+Circe-Bold"/>
          <w:color w:val="000000"/>
          <w:spacing w:val="0"/>
          <w:sz w:val="18"/>
        </w:rPr>
      </w:pPr>
      <w:r>
        <w:rPr>
          <w:rFonts w:ascii="BKHDST+Circe-Regular" w:hAnsi="BKHDST+Circe-Regular" w:cs="BKHDST+Circe-Regular"/>
          <w:color w:val="fffefe"/>
          <w:spacing w:val="0"/>
          <w:sz w:val="18"/>
        </w:rPr>
        <w:t>электронную</w:t>
      </w:r>
      <w:r>
        <w:rPr>
          <w:rFonts w:ascii="BKHDST+Circe-Regular"/>
          <w:color w:val="fffefe"/>
          <w:spacing w:val="0"/>
          <w:sz w:val="18"/>
        </w:rPr>
        <w:t xml:space="preserve"> </w:t>
      </w:r>
      <w:r>
        <w:rPr>
          <w:rFonts w:ascii="BKHDST+Circe-Regular" w:hAnsi="BKHDST+Circe-Regular" w:cs="BKHDST+Circe-Regular"/>
          <w:color w:val="fffefe"/>
          <w:spacing w:val="1"/>
          <w:sz w:val="18"/>
        </w:rPr>
        <w:t>почту</w:t>
      </w:r>
      <w:r>
        <w:rPr>
          <w:rFonts w:ascii="BKHDST+Circe-Regular"/>
          <w:color w:val="fffefe"/>
          <w:spacing w:val="-1"/>
          <w:sz w:val="18"/>
        </w:rPr>
        <w:t xml:space="preserve"> </w:t>
      </w:r>
      <w:r>
        <w:rPr>
          <w:rFonts w:ascii="NLRFCM+Circe-Bold"/>
          <w:color w:val="fffefe"/>
          <w:spacing w:val="0"/>
          <w:sz w:val="18"/>
        </w:rPr>
        <w:t>water@crpt.ru</w:t>
      </w:r>
      <w:r>
        <w:rPr>
          <w:rFonts w:ascii="NLRFCM+Circe-Bold"/>
          <w:color w:val="000000"/>
          <w:spacing w:val="0"/>
          <w:sz w:val="18"/>
        </w:rPr>
      </w:r>
    </w:p>
    <w:p>
      <w:pPr>
        <w:pStyle w:val="Normal"/>
        <w:framePr w:w="2353" w:x="4308" w:y="15395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NLRFCM+Circe-Bold"/>
          <w:color w:val="000000"/>
          <w:spacing w:val="0"/>
          <w:sz w:val="18"/>
          <w:u w:val="single"/>
        </w:rPr>
      </w:pPr>
      <w:r>
        <w:fldChar w:fldCharType="begin"/>
      </w:r>
      <w:r>
        <w:instrText> HYPERLINK "https://help.markirovka.ru/hc/ru" </w:instrText>
      </w:r>
      <w:r>
        <w:fldChar w:fldCharType="separate"/>
      </w:r>
      <w:r>
        <w:rPr>
          <w:rFonts w:ascii="NLRFCM+Circe-Bold"/>
          <w:color w:val="fffefe"/>
          <w:spacing w:val="0"/>
          <w:sz w:val="18"/>
          <w:u w:val="single"/>
        </w:rPr>
        <w:t>https://help.markirovka.ru/</w:t>
      </w:r>
      <w:r>
        <w:fldChar w:fldCharType="end"/>
      </w:r>
      <w:r>
        <w:rPr>
          <w:rFonts w:ascii="NLRFCM+Circe-Bold"/>
          <w:color w:val="000000"/>
          <w:spacing w:val="0"/>
          <w:sz w:val="18"/>
          <w:u w:val="single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Документ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в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электронной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форме.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№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004-7622/2022-1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от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16.08.2022.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7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из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12.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создана: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15.08.2022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16:00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-1pt;margin-top:576.799987792969pt;z-index:-63;width:597pt;height:404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94" w:x="567" w:y="473"/>
        <w:widowControl w:val="off"/>
        <w:autoSpaceDE w:val="off"/>
        <w:autoSpaceDN w:val="off"/>
        <w:spacing w:before="0" w:after="0" w:line="501" w:lineRule="exact"/>
        <w:ind w:left="0" w:right="0" w:firstLine="0"/>
        <w:jc w:val="left"/>
        <w:rPr>
          <w:rFonts w:ascii="EFMRAJ+Circe-Bold"/>
          <w:color w:val="000000"/>
          <w:spacing w:val="0"/>
          <w:sz w:val="34"/>
        </w:rPr>
      </w:pPr>
      <w:r>
        <w:rPr>
          <w:rFonts w:ascii="EFMRAJ+Circe-Bold" w:hAnsi="EFMRAJ+Circe-Bold" w:cs="EFMRAJ+Circe-Bold"/>
          <w:color w:val="ffffff"/>
          <w:spacing w:val="-11"/>
          <w:sz w:val="34"/>
        </w:rPr>
        <w:t>РАБОТА</w:t>
      </w:r>
      <w:r>
        <w:rPr>
          <w:rFonts w:ascii="EFMRAJ+Circe-Bold"/>
          <w:color w:val="ffffff"/>
          <w:spacing w:val="11"/>
          <w:sz w:val="34"/>
        </w:rPr>
        <w:t xml:space="preserve"> </w:t>
      </w:r>
      <w:r>
        <w:rPr>
          <w:rFonts w:ascii="EFMRAJ+Circe-Bold" w:hAnsi="EFMRAJ+Circe-Bold" w:cs="EFMRAJ+Circe-Bold"/>
          <w:color w:val="ffffff"/>
          <w:spacing w:val="0"/>
          <w:sz w:val="34"/>
        </w:rPr>
        <w:t>С</w:t>
      </w:r>
      <w:r>
        <w:rPr>
          <w:rFonts w:ascii="EFMRAJ+Circe-Bold"/>
          <w:color w:val="ffffff"/>
          <w:spacing w:val="0"/>
          <w:sz w:val="34"/>
        </w:rPr>
        <w:t xml:space="preserve"> </w:t>
      </w:r>
      <w:r>
        <w:rPr>
          <w:rFonts w:ascii="EFMRAJ+Circe-Bold" w:hAnsi="EFMRAJ+Circe-Bold" w:cs="EFMRAJ+Circe-Bold"/>
          <w:color w:val="ffffff"/>
          <w:spacing w:val="0"/>
          <w:sz w:val="34"/>
        </w:rPr>
        <w:t>МАРКИРОВАННОЙ</w:t>
      </w:r>
      <w:r>
        <w:rPr>
          <w:rFonts w:ascii="EFMRAJ+Circe-Bold"/>
          <w:color w:val="000000"/>
          <w:spacing w:val="0"/>
          <w:sz w:val="34"/>
        </w:rPr>
      </w:r>
    </w:p>
    <w:p>
      <w:pPr>
        <w:pStyle w:val="Normal"/>
        <w:framePr w:w="6356" w:x="567" w:y="881"/>
        <w:widowControl w:val="off"/>
        <w:autoSpaceDE w:val="off"/>
        <w:autoSpaceDN w:val="off"/>
        <w:spacing w:before="0" w:after="0" w:line="501" w:lineRule="exact"/>
        <w:ind w:left="0" w:right="0" w:firstLine="0"/>
        <w:jc w:val="left"/>
        <w:rPr>
          <w:rFonts w:ascii="EFMRAJ+Circe-Bold"/>
          <w:color w:val="000000"/>
          <w:spacing w:val="0"/>
          <w:sz w:val="34"/>
        </w:rPr>
      </w:pPr>
      <w:r>
        <w:rPr>
          <w:rFonts w:ascii="EFMRAJ+Circe-Bold" w:hAnsi="EFMRAJ+Circe-Bold" w:cs="EFMRAJ+Circe-Bold"/>
          <w:color w:val="ffffff"/>
          <w:spacing w:val="-1"/>
          <w:sz w:val="34"/>
        </w:rPr>
        <w:t>УПАКОВАННОЙ</w:t>
      </w:r>
      <w:r>
        <w:rPr>
          <w:rFonts w:ascii="EFMRAJ+Circe-Bold"/>
          <w:color w:val="ffffff"/>
          <w:spacing w:val="1"/>
          <w:sz w:val="34"/>
        </w:rPr>
        <w:t xml:space="preserve"> </w:t>
      </w:r>
      <w:r>
        <w:rPr>
          <w:rFonts w:ascii="EFMRAJ+Circe-Bold" w:hAnsi="EFMRAJ+Circe-Bold" w:cs="EFMRAJ+Circe-Bold"/>
          <w:color w:val="ffffff"/>
          <w:spacing w:val="-3"/>
          <w:sz w:val="34"/>
        </w:rPr>
        <w:t>ВОДОЙ</w:t>
      </w:r>
      <w:r>
        <w:rPr>
          <w:rFonts w:ascii="EFMRAJ+Circe-Bold"/>
          <w:color w:val="ffffff"/>
          <w:spacing w:val="3"/>
          <w:sz w:val="34"/>
        </w:rPr>
        <w:t xml:space="preserve"> </w:t>
      </w:r>
      <w:r>
        <w:rPr>
          <w:rFonts w:ascii="EFMRAJ+Circe-Bold" w:hAnsi="EFMRAJ+Circe-Bold" w:cs="EFMRAJ+Circe-Bold"/>
          <w:color w:val="ffffff"/>
          <w:spacing w:val="0"/>
          <w:sz w:val="34"/>
        </w:rPr>
        <w:t>В</w:t>
      </w:r>
      <w:r>
        <w:rPr>
          <w:rFonts w:ascii="EFMRAJ+Circe-Bold"/>
          <w:color w:val="ffffff"/>
          <w:spacing w:val="0"/>
          <w:sz w:val="34"/>
        </w:rPr>
        <w:t xml:space="preserve"> </w:t>
      </w:r>
      <w:r>
        <w:rPr>
          <w:rFonts w:ascii="EFMRAJ+Circe-Bold" w:hAnsi="EFMRAJ+Circe-Bold" w:cs="EFMRAJ+Circe-Bold"/>
          <w:color w:val="ffffff"/>
          <w:spacing w:val="0"/>
          <w:sz w:val="34"/>
        </w:rPr>
        <w:t>РОЗНИЦЕ</w:t>
      </w:r>
      <w:r>
        <w:rPr>
          <w:rFonts w:ascii="EFMRAJ+Circe-Bold"/>
          <w:color w:val="000000"/>
          <w:spacing w:val="0"/>
          <w:sz w:val="34"/>
        </w:rPr>
      </w:r>
    </w:p>
    <w:p>
      <w:pPr>
        <w:pStyle w:val="Normal"/>
        <w:framePr w:w="8136" w:x="1725" w:y="1895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221f1f"/>
          <w:spacing w:val="0"/>
          <w:sz w:val="24"/>
        </w:rPr>
        <w:t>СРОКИ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-4"/>
          <w:sz w:val="24"/>
        </w:rPr>
        <w:t>НАЧАЛА</w:t>
      </w:r>
      <w:r>
        <w:rPr>
          <w:rFonts w:ascii="EFMRAJ+Circe-Bold"/>
          <w:color w:val="221f1f"/>
          <w:spacing w:val="4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-5"/>
          <w:sz w:val="24"/>
        </w:rPr>
        <w:t>РАБОТЫ</w:t>
      </w:r>
      <w:r>
        <w:rPr>
          <w:rFonts w:ascii="EFMRAJ+Circe-Bold"/>
          <w:color w:val="221f1f"/>
          <w:spacing w:val="5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4"/>
        </w:rPr>
        <w:t>С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4"/>
        </w:rPr>
        <w:t>МАРКИРОВАННОЙ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-1"/>
          <w:sz w:val="24"/>
        </w:rPr>
        <w:t>УПАКОВАННОЙ</w:t>
      </w:r>
      <w:r>
        <w:rPr>
          <w:rFonts w:ascii="EFMRAJ+Circe-Bold"/>
          <w:color w:val="221f1f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4"/>
        </w:rPr>
        <w:t>ВО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808" w:x="9615" w:y="1887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221f1f"/>
          <w:spacing w:val="-2"/>
          <w:sz w:val="24"/>
        </w:rPr>
        <w:t>ДОЙ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3932" w:x="4108" w:y="2188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221f1f"/>
          <w:spacing w:val="0"/>
          <w:sz w:val="24"/>
        </w:rPr>
        <w:t>ДЛЯ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4"/>
        </w:rPr>
        <w:t>РОЗНИЧНЫХ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-3"/>
          <w:sz w:val="24"/>
        </w:rPr>
        <w:t>МАГАЗИНОВ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382" w:x="4788" w:y="25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/>
          <w:color w:val="221f1f"/>
          <w:spacing w:val="0"/>
          <w:sz w:val="24"/>
        </w:rPr>
        <w:t>1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2361" w:x="4996" w:y="25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 w:hAnsi="UQDSAK+PTSans-CaptionBold" w:cs="UQDSAK+PTSans-CaptionBold"/>
          <w:color w:val="221f1f"/>
          <w:spacing w:val="0"/>
          <w:sz w:val="24"/>
        </w:rPr>
        <w:t>ноября</w:t>
      </w:r>
      <w:r>
        <w:rPr>
          <w:rFonts w:ascii="UQDSAK+PTSans-CaptionBold"/>
          <w:color w:val="221f1f"/>
          <w:spacing w:val="0"/>
          <w:sz w:val="24"/>
        </w:rPr>
        <w:t xml:space="preserve"> </w:t>
      </w:r>
      <w:r>
        <w:rPr>
          <w:rFonts w:ascii="UQDSAK+PTSans-CaptionBold"/>
          <w:color w:val="221f1f"/>
          <w:spacing w:val="0"/>
          <w:sz w:val="24"/>
        </w:rPr>
        <w:t>2022</w:t>
      </w:r>
      <w:r>
        <w:rPr>
          <w:rFonts w:ascii="UQDSAK+PTSans-CaptionBold"/>
          <w:color w:val="221f1f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221f1f"/>
          <w:spacing w:val="-1"/>
          <w:sz w:val="24"/>
        </w:rPr>
        <w:t>года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10847" w:x="649" w:y="2853"/>
        <w:widowControl w:val="off"/>
        <w:autoSpaceDE w:val="off"/>
        <w:autoSpaceDN w:val="off"/>
        <w:spacing w:before="0" w:after="0" w:line="354" w:lineRule="exact"/>
        <w:ind w:left="767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62666b"/>
          <w:spacing w:val="-1"/>
          <w:sz w:val="24"/>
        </w:rPr>
        <w:t>Обязательная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передача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сведений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о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приемке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и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2"/>
          <w:sz w:val="24"/>
        </w:rPr>
        <w:t>отгрузке</w:t>
      </w:r>
      <w:r>
        <w:rPr>
          <w:rFonts w:ascii="EFMRAJ+Circe-Bold"/>
          <w:color w:val="62666b"/>
          <w:spacing w:val="2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маркированной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продукции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с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10847" w:x="649" w:y="2853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62666b"/>
          <w:spacing w:val="0"/>
          <w:sz w:val="24"/>
        </w:rPr>
        <w:t>использованием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5"/>
          <w:sz w:val="24"/>
        </w:rPr>
        <w:t>ЭДО</w:t>
      </w:r>
      <w:r>
        <w:rPr>
          <w:rFonts w:ascii="EFMRAJ+Circe-Bold"/>
          <w:color w:val="62666b"/>
          <w:spacing w:val="5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в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объемно-сортовом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учете,</w:t>
      </w:r>
      <w:r>
        <w:rPr>
          <w:rFonts w:ascii="EFMRAJ+Circe-Bold"/>
          <w:color w:val="62666b"/>
          <w:spacing w:val="-9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а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2"/>
          <w:sz w:val="24"/>
        </w:rPr>
        <w:t>также</w:t>
      </w:r>
      <w:r>
        <w:rPr>
          <w:rFonts w:ascii="EFMRAJ+Circe-Bold"/>
          <w:color w:val="62666b"/>
          <w:spacing w:val="2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сведений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в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ГИС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МТ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о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выводе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из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оборота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10847" w:x="649" w:y="2853"/>
        <w:widowControl w:val="off"/>
        <w:autoSpaceDE w:val="off"/>
        <w:autoSpaceDN w:val="off"/>
        <w:spacing w:before="0" w:after="0" w:line="288" w:lineRule="exact"/>
        <w:ind w:left="2953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62666b"/>
          <w:spacing w:val="0"/>
          <w:sz w:val="24"/>
        </w:rPr>
        <w:t>путем,</w:t>
      </w:r>
      <w:r>
        <w:rPr>
          <w:rFonts w:ascii="EFMRAJ+Circe-Bold"/>
          <w:color w:val="62666b"/>
          <w:spacing w:val="-9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не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являющимся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продажей</w:t>
      </w:r>
      <w:r>
        <w:rPr>
          <w:rFonts w:ascii="EFMRAJ+Circe-Bold"/>
          <w:color w:val="6266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0"/>
          <w:sz w:val="24"/>
        </w:rPr>
        <w:t>в</w:t>
      </w:r>
      <w:r>
        <w:rPr>
          <w:rFonts w:ascii="EFMRAJ+Circe-Bold"/>
          <w:color w:val="6266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b"/>
          <w:spacing w:val="-1"/>
          <w:sz w:val="24"/>
        </w:rPr>
        <w:t>розницу.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2319" w:x="566" w:y="395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0"/>
          <w:sz w:val="20"/>
        </w:rPr>
        <w:t>Для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2"/>
          <w:sz w:val="20"/>
        </w:rPr>
        <w:t>этого</w:t>
      </w:r>
      <w:r>
        <w:rPr>
          <w:rFonts w:ascii="DRGFVO+Circe-Regular"/>
          <w:color w:val="62666b"/>
          <w:spacing w:val="2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необходимо: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5517" w:x="766" w:y="419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0"/>
          <w:sz w:val="20"/>
        </w:rPr>
        <w:t>быть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зарегистрированным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в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системе</w:t>
      </w:r>
      <w:r>
        <w:rPr>
          <w:rFonts w:ascii="DRGFVO+Circe-Regular"/>
          <w:color w:val="6266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маркировки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(ГИС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МТ)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6021" w:x="766" w:y="443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-1"/>
          <w:sz w:val="20"/>
        </w:rPr>
        <w:t>подключиться</w:t>
      </w:r>
      <w:r>
        <w:rPr>
          <w:rFonts w:ascii="DRGFVO+Circe-Regular"/>
          <w:color w:val="6266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к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сервису</w:t>
      </w:r>
      <w:r>
        <w:rPr>
          <w:rFonts w:ascii="DRGFVO+Circe-Regular"/>
          <w:color w:val="6266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электронного</w:t>
      </w:r>
      <w:r>
        <w:rPr>
          <w:rFonts w:ascii="DRGFVO+Circe-Regular"/>
          <w:color w:val="6266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документооборота</w:t>
      </w:r>
      <w:r>
        <w:rPr>
          <w:rFonts w:ascii="DRGFVO+Circe-Regular"/>
          <w:color w:val="6266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2"/>
          <w:sz w:val="20"/>
        </w:rPr>
        <w:t>(ЭДО)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2" w:x="766" w:y="4670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0"/>
          <w:sz w:val="20"/>
        </w:rPr>
        <w:t>обеспечить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передачу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в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систему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маркировки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сведений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о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приемке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или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2"/>
          <w:sz w:val="20"/>
        </w:rPr>
        <w:t>отгрузке</w:t>
      </w:r>
      <w:r>
        <w:rPr>
          <w:rFonts w:ascii="DRGFVO+Circe-Regular"/>
          <w:color w:val="62666b"/>
          <w:spacing w:val="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продукции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с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указанием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в</w:t>
      </w:r>
      <w:r>
        <w:rPr>
          <w:rFonts w:ascii="DRGFVO+Circe-Regular"/>
          <w:color w:val="6266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электронном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2" w:x="766" w:y="46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0"/>
          <w:sz w:val="20"/>
        </w:rPr>
        <w:t>универсальном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передаточном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документе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(УПД)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3"/>
          <w:sz w:val="20"/>
        </w:rPr>
        <w:t>кода</w:t>
      </w:r>
      <w:r>
        <w:rPr>
          <w:rFonts w:ascii="DRGFVO+Circe-Regular"/>
          <w:color w:val="62666b"/>
          <w:spacing w:val="22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товара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/>
          <w:color w:val="62666b"/>
          <w:spacing w:val="0"/>
          <w:sz w:val="20"/>
        </w:rPr>
        <w:t>(GTIN)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и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количества</w:t>
      </w:r>
      <w:r>
        <w:rPr>
          <w:rFonts w:ascii="DRGFVO+Circe-Regular"/>
          <w:color w:val="62666b"/>
          <w:spacing w:val="2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маркированного</w:t>
      </w:r>
      <w:r>
        <w:rPr>
          <w:rFonts w:ascii="DRGFVO+Circe-Regular"/>
          <w:color w:val="62666b"/>
          <w:spacing w:val="1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товара.</w:t>
      </w:r>
      <w:r>
        <w:rPr>
          <w:rFonts w:ascii="DRGFVO+Circe-Regular"/>
          <w:color w:val="62666b"/>
          <w:spacing w:val="1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Серийный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2" w:x="766" w:y="46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0"/>
          <w:sz w:val="20"/>
        </w:rPr>
        <w:t>номер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товара</w:t>
      </w:r>
      <w:r>
        <w:rPr>
          <w:rFonts w:ascii="DRGFVO+Circe-Regular"/>
          <w:color w:val="62666b"/>
          <w:spacing w:val="47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при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2"/>
          <w:sz w:val="20"/>
        </w:rPr>
        <w:t>этом</w:t>
      </w:r>
      <w:r>
        <w:rPr>
          <w:rFonts w:ascii="DRGFVO+Circe-Regular"/>
          <w:color w:val="62666b"/>
          <w:spacing w:val="4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указывать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не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2"/>
          <w:sz w:val="20"/>
        </w:rPr>
        <w:t>требуется.</w:t>
      </w:r>
      <w:r>
        <w:rPr>
          <w:rFonts w:ascii="DRGFVO+Circe-Regular"/>
          <w:color w:val="62666b"/>
          <w:spacing w:val="39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В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систему</w:t>
      </w:r>
      <w:r>
        <w:rPr>
          <w:rFonts w:ascii="DRGFVO+Circe-Regular"/>
          <w:color w:val="62666b"/>
          <w:spacing w:val="47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2"/>
          <w:sz w:val="20"/>
        </w:rPr>
        <w:t>передаются</w:t>
      </w:r>
      <w:r>
        <w:rPr>
          <w:rFonts w:ascii="DRGFVO+Circe-Regular"/>
          <w:color w:val="62666b"/>
          <w:spacing w:val="48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сведения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о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выводе</w:t>
      </w:r>
      <w:r>
        <w:rPr>
          <w:rFonts w:ascii="DRGFVO+Circe-Regular"/>
          <w:color w:val="62666b"/>
          <w:spacing w:val="47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из</w:t>
      </w:r>
      <w:r>
        <w:rPr>
          <w:rFonts w:ascii="DRGFVO+Circe-Regular"/>
          <w:color w:val="62666b"/>
          <w:spacing w:val="46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оборота</w:t>
      </w:r>
      <w:r>
        <w:rPr>
          <w:rFonts w:ascii="DRGFVO+Circe-Regular"/>
          <w:color w:val="62666b"/>
          <w:spacing w:val="47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путем,</w:t>
      </w:r>
      <w:r>
        <w:rPr>
          <w:rFonts w:ascii="DRGFVO+Circe-Regular"/>
          <w:color w:val="62666b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не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2" w:x="766" w:y="46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b"/>
          <w:spacing w:val="0"/>
          <w:sz w:val="20"/>
        </w:rPr>
        <w:t>являющимся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-1"/>
          <w:sz w:val="20"/>
        </w:rPr>
        <w:t>продажей</w:t>
      </w:r>
      <w:r>
        <w:rPr>
          <w:rFonts w:ascii="DRGFVO+Circe-Regular"/>
          <w:color w:val="6266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в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розницу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1"/>
          <w:sz w:val="20"/>
        </w:rPr>
        <w:t>(брак,</w:t>
      </w:r>
      <w:r>
        <w:rPr>
          <w:rFonts w:ascii="DRGFVO+Circe-Regular"/>
          <w:color w:val="62666b"/>
          <w:spacing w:val="-1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бой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и</w:t>
      </w:r>
      <w:r>
        <w:rPr>
          <w:rFonts w:ascii="DRGFVO+Circe-Regular"/>
          <w:color w:val="6266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b"/>
          <w:spacing w:val="0"/>
          <w:sz w:val="20"/>
        </w:rPr>
        <w:t>др.)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82" w:x="4862" w:y="59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/>
          <w:color w:val="231f20"/>
          <w:spacing w:val="0"/>
          <w:sz w:val="24"/>
        </w:rPr>
        <w:t>1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2214" w:x="5070" w:y="59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 w:hAnsi="UQDSAK+PTSans-CaptionBold" w:cs="UQDSAK+PTSans-CaptionBold"/>
          <w:color w:val="231f20"/>
          <w:spacing w:val="-1"/>
          <w:sz w:val="24"/>
        </w:rPr>
        <w:t>марта</w:t>
      </w:r>
      <w:r>
        <w:rPr>
          <w:rFonts w:ascii="UQDSAK+PTSans-CaptionBold"/>
          <w:color w:val="231f20"/>
          <w:spacing w:val="1"/>
          <w:sz w:val="24"/>
        </w:rPr>
        <w:t xml:space="preserve"> </w:t>
      </w:r>
      <w:r>
        <w:rPr>
          <w:rFonts w:ascii="UQDSAK+PTSans-CaptionBold"/>
          <w:color w:val="231f20"/>
          <w:spacing w:val="0"/>
          <w:sz w:val="24"/>
        </w:rPr>
        <w:t>2023</w:t>
      </w:r>
      <w:r>
        <w:rPr>
          <w:rFonts w:ascii="UQDSAK+PTSans-CaptionBold"/>
          <w:color w:val="231f20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231f20"/>
          <w:spacing w:val="-1"/>
          <w:sz w:val="24"/>
        </w:rPr>
        <w:t>года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6163" w:x="2991" w:y="6217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62676b"/>
          <w:spacing w:val="-1"/>
          <w:sz w:val="24"/>
        </w:rPr>
        <w:t>Вывод</w:t>
      </w:r>
      <w:r>
        <w:rPr>
          <w:rFonts w:ascii="EFMRAJ+Circe-Bold"/>
          <w:color w:val="6267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76b"/>
          <w:spacing w:val="-1"/>
          <w:sz w:val="24"/>
        </w:rPr>
        <w:t>товара</w:t>
      </w:r>
      <w:r>
        <w:rPr>
          <w:rFonts w:ascii="EFMRAJ+Circe-Bold"/>
          <w:color w:val="6267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76b"/>
          <w:spacing w:val="0"/>
          <w:sz w:val="24"/>
        </w:rPr>
        <w:t>из</w:t>
      </w:r>
      <w:r>
        <w:rPr>
          <w:rFonts w:ascii="EFMRAJ+Circe-Bold"/>
          <w:color w:val="6267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76b"/>
          <w:spacing w:val="-1"/>
          <w:sz w:val="24"/>
        </w:rPr>
        <w:t>оборота</w:t>
      </w:r>
      <w:r>
        <w:rPr>
          <w:rFonts w:ascii="EFMRAJ+Circe-Bold"/>
          <w:color w:val="6267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76b"/>
          <w:spacing w:val="-1"/>
          <w:sz w:val="24"/>
        </w:rPr>
        <w:t>путем</w:t>
      </w:r>
      <w:r>
        <w:rPr>
          <w:rFonts w:ascii="EFMRAJ+Circe-Bold"/>
          <w:color w:val="62676b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76b"/>
          <w:spacing w:val="0"/>
          <w:sz w:val="24"/>
        </w:rPr>
        <w:t>розничной</w:t>
      </w:r>
      <w:r>
        <w:rPr>
          <w:rFonts w:ascii="EFMRAJ+Circe-Bold"/>
          <w:color w:val="62676b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76b"/>
          <w:spacing w:val="0"/>
          <w:sz w:val="24"/>
        </w:rPr>
        <w:t>реализации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2319" w:x="566" w:y="673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76b"/>
          <w:spacing w:val="0"/>
          <w:sz w:val="20"/>
        </w:rPr>
        <w:t>Для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2"/>
          <w:sz w:val="20"/>
        </w:rPr>
        <w:t>этого</w:t>
      </w:r>
      <w:r>
        <w:rPr>
          <w:rFonts w:ascii="DRGFVO+Circe-Regular"/>
          <w:color w:val="62676b"/>
          <w:spacing w:val="2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необходимо: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6740" w:x="766" w:y="697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76b"/>
          <w:spacing w:val="0"/>
          <w:sz w:val="20"/>
        </w:rPr>
        <w:t>обновить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прошивку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онлайн-кассы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и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кассовое</w:t>
      </w:r>
      <w:r>
        <w:rPr>
          <w:rFonts w:ascii="DRGFVO+Circe-Regular"/>
          <w:color w:val="62676b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программное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обеспечение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6740" w:x="766" w:y="697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76b"/>
          <w:spacing w:val="0"/>
          <w:sz w:val="20"/>
        </w:rPr>
        <w:t>подключить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1"/>
          <w:sz w:val="20"/>
        </w:rPr>
        <w:t>2D-сканер</w:t>
      </w:r>
      <w:r>
        <w:rPr>
          <w:rFonts w:ascii="DRGFVO+Circe-Regular"/>
          <w:color w:val="62676b"/>
          <w:spacing w:val="-1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для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считывания</w:t>
      </w:r>
      <w:r>
        <w:rPr>
          <w:rFonts w:ascii="DRGFVO+Circe-Regular"/>
          <w:color w:val="62676b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2"/>
          <w:sz w:val="20"/>
        </w:rPr>
        <w:t>кодов</w:t>
      </w:r>
      <w:r>
        <w:rPr>
          <w:rFonts w:ascii="DRGFVO+Circe-Regular"/>
          <w:color w:val="62676b"/>
          <w:spacing w:val="2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маркировки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1" w:x="766" w:y="745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76b"/>
          <w:spacing w:val="0"/>
          <w:sz w:val="20"/>
        </w:rPr>
        <w:t>розница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с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2"/>
          <w:sz w:val="20"/>
        </w:rPr>
        <w:t>этой</w:t>
      </w:r>
      <w:r>
        <w:rPr>
          <w:rFonts w:ascii="DRGFVO+Circe-Regular"/>
          <w:color w:val="62676b"/>
          <w:spacing w:val="9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даты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должна</w:t>
      </w:r>
      <w:r>
        <w:rPr>
          <w:rFonts w:ascii="DRGFVO+Circe-Regular"/>
          <w:color w:val="6267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начать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сканировать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3"/>
          <w:sz w:val="20"/>
        </w:rPr>
        <w:t>коды</w:t>
      </w:r>
      <w:r>
        <w:rPr>
          <w:rFonts w:ascii="DRGFVO+Circe-Regular"/>
          <w:color w:val="62676b"/>
          <w:spacing w:val="10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маркировки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на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2"/>
          <w:sz w:val="20"/>
        </w:rPr>
        <w:t>кассе</w:t>
      </w:r>
      <w:r>
        <w:rPr>
          <w:rFonts w:ascii="DRGFVO+Circe-Regular"/>
          <w:color w:val="62676b"/>
          <w:spacing w:val="9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при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продаже</w:t>
      </w:r>
      <w:r>
        <w:rPr>
          <w:rFonts w:ascii="DRGFVO+Circe-Regular"/>
          <w:color w:val="62676b"/>
          <w:spacing w:val="8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маркированной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продукции</w:t>
      </w:r>
      <w:r>
        <w:rPr>
          <w:rFonts w:ascii="DRGFVO+Circe-Regular"/>
          <w:color w:val="62676b"/>
          <w:spacing w:val="7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1" w:x="766" w:y="74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76b"/>
          <w:spacing w:val="0"/>
          <w:sz w:val="20"/>
        </w:rPr>
        <w:t>передавать</w:t>
      </w:r>
      <w:r>
        <w:rPr>
          <w:rFonts w:ascii="DRGFVO+Circe-Regular"/>
          <w:color w:val="62676b"/>
          <w:spacing w:val="74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сведения</w:t>
      </w:r>
      <w:r>
        <w:rPr>
          <w:rFonts w:ascii="DRGFVO+Circe-Regular"/>
          <w:color w:val="62676b"/>
          <w:spacing w:val="74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о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продажах</w:t>
      </w:r>
      <w:r>
        <w:rPr>
          <w:rFonts w:ascii="DRGFVO+Circe-Regular"/>
          <w:color w:val="62676b"/>
          <w:spacing w:val="74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в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-1"/>
          <w:sz w:val="20"/>
        </w:rPr>
        <w:t>систему</w:t>
      </w:r>
      <w:r>
        <w:rPr>
          <w:rFonts w:ascii="DRGFVO+Circe-Regular"/>
          <w:color w:val="62676b"/>
          <w:spacing w:val="74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маркировки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с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использованием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операторов</w:t>
      </w:r>
      <w:r>
        <w:rPr>
          <w:rFonts w:ascii="DRGFVO+Circe-Regular"/>
          <w:color w:val="62676b"/>
          <w:spacing w:val="74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фискальных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данных</w:t>
      </w:r>
      <w:r>
        <w:rPr>
          <w:rFonts w:ascii="DRGFVO+Circe-Regular"/>
          <w:color w:val="62676b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76b"/>
          <w:spacing w:val="0"/>
          <w:sz w:val="20"/>
        </w:rPr>
        <w:t>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0811" w:x="766" w:y="74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76b"/>
          <w:spacing w:val="0"/>
          <w:sz w:val="20"/>
        </w:rPr>
        <w:t>онлайн-касс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82" w:x="4862" w:y="85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/>
          <w:color w:val="221f1f"/>
          <w:spacing w:val="0"/>
          <w:sz w:val="24"/>
        </w:rPr>
        <w:t>1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2214" w:x="5070" w:y="853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 w:hAnsi="UQDSAK+PTSans-CaptionBold" w:cs="UQDSAK+PTSans-CaptionBold"/>
          <w:color w:val="221f1f"/>
          <w:spacing w:val="-1"/>
          <w:sz w:val="24"/>
        </w:rPr>
        <w:t>марта</w:t>
      </w:r>
      <w:r>
        <w:rPr>
          <w:rFonts w:ascii="UQDSAK+PTSans-CaptionBold"/>
          <w:color w:val="221f1f"/>
          <w:spacing w:val="1"/>
          <w:sz w:val="24"/>
        </w:rPr>
        <w:t xml:space="preserve"> </w:t>
      </w:r>
      <w:r>
        <w:rPr>
          <w:rFonts w:ascii="UQDSAK+PTSans-CaptionBold"/>
          <w:color w:val="221f1f"/>
          <w:spacing w:val="0"/>
          <w:sz w:val="24"/>
        </w:rPr>
        <w:t>2025</w:t>
      </w:r>
      <w:r>
        <w:rPr>
          <w:rFonts w:ascii="UQDSAK+PTSans-CaptionBold"/>
          <w:color w:val="221f1f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221f1f"/>
          <w:spacing w:val="-1"/>
          <w:sz w:val="24"/>
        </w:rPr>
        <w:t>года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9144" w:x="1501" w:y="8863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62666a"/>
          <w:spacing w:val="-1"/>
          <w:sz w:val="24"/>
        </w:rPr>
        <w:t>Обязательная</w:t>
      </w:r>
      <w:r>
        <w:rPr>
          <w:rFonts w:ascii="EFMRAJ+Circe-Bold"/>
          <w:color w:val="62666a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4"/>
        </w:rPr>
        <w:t>передача</w:t>
      </w:r>
      <w:r>
        <w:rPr>
          <w:rFonts w:ascii="EFMRAJ+Circe-Bold"/>
          <w:color w:val="62666a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4"/>
        </w:rPr>
        <w:t>сведений</w:t>
      </w:r>
      <w:r>
        <w:rPr>
          <w:rFonts w:ascii="EFMRAJ+Circe-Bold"/>
          <w:color w:val="62666a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о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4"/>
        </w:rPr>
        <w:t>приемке</w:t>
      </w:r>
      <w:r>
        <w:rPr>
          <w:rFonts w:ascii="EFMRAJ+Circe-Bold"/>
          <w:color w:val="62666a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и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-2"/>
          <w:sz w:val="24"/>
        </w:rPr>
        <w:t>отгрузке</w:t>
      </w:r>
      <w:r>
        <w:rPr>
          <w:rFonts w:ascii="EFMRAJ+Circe-Bold"/>
          <w:color w:val="62666a"/>
          <w:spacing w:val="2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маркированной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продукции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5464" w:x="3341" w:y="9151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62666a"/>
          <w:spacing w:val="0"/>
          <w:sz w:val="24"/>
        </w:rPr>
        <w:t>с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использованием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-5"/>
          <w:sz w:val="24"/>
        </w:rPr>
        <w:t>ЭДО</w:t>
      </w:r>
      <w:r>
        <w:rPr>
          <w:rFonts w:ascii="EFMRAJ+Circe-Bold"/>
          <w:color w:val="62666a"/>
          <w:spacing w:val="5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в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4"/>
        </w:rPr>
        <w:t>поэкземплярном</w:t>
      </w:r>
      <w:r>
        <w:rPr>
          <w:rFonts w:ascii="EFMRAJ+Circe-Bold"/>
          <w:color w:val="62666a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4"/>
        </w:rPr>
        <w:t>учете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11011" w:x="567" w:y="967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Для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этого</w:t>
      </w:r>
      <w:r>
        <w:rPr>
          <w:rFonts w:ascii="DRGFVO+Circe-Regular"/>
          <w:color w:val="62666a"/>
          <w:spacing w:val="4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необходимо:</w:t>
      </w:r>
      <w:r>
        <w:rPr>
          <w:rFonts w:ascii="DRGFVO+Circe-Regular"/>
          <w:color w:val="62666a"/>
          <w:spacing w:val="39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обеспечить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передачу</w:t>
      </w:r>
      <w:r>
        <w:rPr>
          <w:rFonts w:ascii="DRGFVO+Circe-Regular"/>
          <w:color w:val="62666a"/>
          <w:spacing w:val="3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в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систему</w:t>
      </w:r>
      <w:r>
        <w:rPr>
          <w:rFonts w:ascii="DRGFVO+Circe-Regular"/>
          <w:color w:val="62666a"/>
          <w:spacing w:val="3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маркировки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сведений</w:t>
      </w:r>
      <w:r>
        <w:rPr>
          <w:rFonts w:ascii="DRGFVO+Circe-Regular"/>
          <w:color w:val="62666a"/>
          <w:spacing w:val="3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о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приемке</w:t>
      </w:r>
      <w:r>
        <w:rPr>
          <w:rFonts w:ascii="DRGFVO+Circe-Regular"/>
          <w:color w:val="62666a"/>
          <w:spacing w:val="3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или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отгрузке</w:t>
      </w:r>
      <w:r>
        <w:rPr>
          <w:rFonts w:ascii="DRGFVO+Circe-Regular"/>
          <w:color w:val="62666a"/>
          <w:spacing w:val="39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продукции</w:t>
      </w:r>
      <w:r>
        <w:rPr>
          <w:rFonts w:ascii="DRGFVO+Circe-Regular"/>
          <w:color w:val="62666a"/>
          <w:spacing w:val="3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1011" w:x="567" w:y="967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указанием</w:t>
      </w:r>
      <w:r>
        <w:rPr>
          <w:rFonts w:ascii="DRGFVO+Circe-Regular"/>
          <w:color w:val="62666a"/>
          <w:spacing w:val="7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в</w:t>
      </w:r>
      <w:r>
        <w:rPr>
          <w:rFonts w:ascii="DRGFVO+Circe-Regular"/>
          <w:color w:val="62666a"/>
          <w:spacing w:val="7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электронном</w:t>
      </w:r>
      <w:r>
        <w:rPr>
          <w:rFonts w:ascii="DRGFVO+Circe-Regular"/>
          <w:color w:val="62666a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универсальном</w:t>
      </w:r>
      <w:r>
        <w:rPr>
          <w:rFonts w:ascii="DRGFVO+Circe-Regular"/>
          <w:color w:val="62666a"/>
          <w:spacing w:val="7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передаточном</w:t>
      </w:r>
      <w:r>
        <w:rPr>
          <w:rFonts w:ascii="DRGFVO+Circe-Regular"/>
          <w:color w:val="62666a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документе</w:t>
      </w:r>
      <w:r>
        <w:rPr>
          <w:rFonts w:ascii="DRGFVO+Circe-Regular"/>
          <w:color w:val="62666a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(УПД)</w:t>
      </w:r>
      <w:r>
        <w:rPr>
          <w:rFonts w:ascii="DRGFVO+Circe-Regular"/>
          <w:color w:val="62666a"/>
          <w:spacing w:val="7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уникального</w:t>
      </w:r>
      <w:r>
        <w:rPr>
          <w:rFonts w:ascii="DRGFVO+Circe-Regular"/>
          <w:color w:val="62666a"/>
          <w:spacing w:val="7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20"/>
        </w:rPr>
        <w:t>кода</w:t>
      </w:r>
      <w:r>
        <w:rPr>
          <w:rFonts w:ascii="DRGFVO+Circe-Regular"/>
          <w:color w:val="62666a"/>
          <w:spacing w:val="7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маркировки</w:t>
      </w:r>
      <w:r>
        <w:rPr>
          <w:rFonts w:ascii="DRGFVO+Circe-Regular"/>
          <w:color w:val="62666a"/>
          <w:spacing w:val="7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каждой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1011" w:x="567" w:y="967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единицы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продукции,</w:t>
      </w:r>
      <w:r>
        <w:rPr>
          <w:rFonts w:ascii="DRGFVO+Circe-Regular"/>
          <w:color w:val="62666a"/>
          <w:spacing w:val="-9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включая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серийный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номер.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9541" w:x="1303" w:y="106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При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приемке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продукции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обращайте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внимание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на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наличие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кода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маркировки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9541" w:x="1303" w:y="10698"/>
        <w:widowControl w:val="off"/>
        <w:autoSpaceDE w:val="off"/>
        <w:autoSpaceDN w:val="off"/>
        <w:spacing w:before="0" w:after="0" w:line="288" w:lineRule="exact"/>
        <w:ind w:left="1889" w:right="0" w:firstLine="0"/>
        <w:jc w:val="left"/>
        <w:rPr>
          <w:rFonts w:ascii="UQDSAK+PTSans-CaptionBold"/>
          <w:color w:val="000000"/>
          <w:spacing w:val="0"/>
          <w:sz w:val="24"/>
        </w:rPr>
      </w:pP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на</w:t>
      </w:r>
      <w:r>
        <w:rPr>
          <w:rFonts w:ascii="UQDSAK+PTSans-CaptionBold"/>
          <w:color w:val="62666a"/>
          <w:spacing w:val="-6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упакованной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воде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с</w:t>
      </w:r>
      <w:r>
        <w:rPr>
          <w:rFonts w:ascii="UQDSAK+PTSans-CaptionBold"/>
          <w:color w:val="62666a"/>
          <w:spacing w:val="-4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датами</w:t>
      </w:r>
      <w:r>
        <w:rPr>
          <w:rFonts w:ascii="UQDSAK+PTSans-CaptionBold"/>
          <w:color w:val="62666a"/>
          <w:spacing w:val="0"/>
          <w:sz w:val="24"/>
        </w:rPr>
        <w:t xml:space="preserve"> </w:t>
      </w:r>
      <w:r>
        <w:rPr>
          <w:rFonts w:ascii="UQDSAK+PTSans-CaptionBold" w:hAnsi="UQDSAK+PTSans-CaptionBold" w:cs="UQDSAK+PTSans-CaptionBold"/>
          <w:color w:val="62666a"/>
          <w:spacing w:val="0"/>
          <w:sz w:val="24"/>
        </w:rPr>
        <w:t>производства:</w:t>
      </w:r>
      <w:r>
        <w:rPr>
          <w:rFonts w:ascii="UQDSAK+PTSans-CaptionBold"/>
          <w:color w:val="000000"/>
          <w:spacing w:val="0"/>
          <w:sz w:val="24"/>
        </w:rPr>
      </w:r>
    </w:p>
    <w:p>
      <w:pPr>
        <w:pStyle w:val="Normal"/>
        <w:framePr w:w="2480" w:x="2915" w:y="1183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221f1f"/>
          <w:spacing w:val="0"/>
          <w:sz w:val="20"/>
        </w:rPr>
        <w:t>С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/>
          <w:color w:val="221f1f"/>
          <w:spacing w:val="0"/>
          <w:sz w:val="20"/>
        </w:rPr>
        <w:t>1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0"/>
        </w:rPr>
        <w:t>ДЕКАБРЯ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/>
          <w:color w:val="221f1f"/>
          <w:spacing w:val="0"/>
          <w:sz w:val="20"/>
        </w:rPr>
        <w:t>2021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221f1f"/>
          <w:spacing w:val="-3"/>
          <w:sz w:val="20"/>
        </w:rPr>
        <w:t>ГОДА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2285" w:x="7414" w:y="1183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221f1f"/>
          <w:spacing w:val="0"/>
          <w:sz w:val="20"/>
        </w:rPr>
        <w:t>С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/>
          <w:color w:val="221f1f"/>
          <w:spacing w:val="0"/>
          <w:sz w:val="20"/>
        </w:rPr>
        <w:t>1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221f1f"/>
          <w:spacing w:val="-4"/>
          <w:sz w:val="20"/>
        </w:rPr>
        <w:t>МАРТА</w:t>
      </w:r>
      <w:r>
        <w:rPr>
          <w:rFonts w:ascii="EFMRAJ+Circe-Bold"/>
          <w:color w:val="221f1f"/>
          <w:spacing w:val="4"/>
          <w:sz w:val="20"/>
        </w:rPr>
        <w:t xml:space="preserve"> </w:t>
      </w:r>
      <w:r>
        <w:rPr>
          <w:rFonts w:ascii="EFMRAJ+Circe-Bold"/>
          <w:color w:val="221f1f"/>
          <w:spacing w:val="0"/>
          <w:sz w:val="20"/>
        </w:rPr>
        <w:t>2022</w:t>
      </w:r>
      <w:r>
        <w:rPr>
          <w:rFonts w:ascii="EFMRAJ+Circe-Bold"/>
          <w:color w:val="221f1f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221f1f"/>
          <w:spacing w:val="-3"/>
          <w:sz w:val="20"/>
        </w:rPr>
        <w:t>ГОДА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2410" w:x="2915" w:y="1206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EFMRAJ+Circe-Bold"/>
          <w:color w:val="000000"/>
          <w:spacing w:val="0"/>
          <w:sz w:val="16"/>
        </w:rPr>
      </w:pPr>
      <w:r>
        <w:rPr>
          <w:rFonts w:ascii="EFMRAJ+Circe-Bold" w:hAnsi="EFMRAJ+Circe-Bold" w:cs="EFMRAJ+Circe-Bold"/>
          <w:color w:val="221f1f"/>
          <w:spacing w:val="0"/>
          <w:sz w:val="16"/>
        </w:rPr>
        <w:t>ДЛЯ</w:t>
      </w:r>
      <w:r>
        <w:rPr>
          <w:rFonts w:ascii="EFMRAJ+Circe-Bold"/>
          <w:color w:val="221f1f"/>
          <w:spacing w:val="0"/>
          <w:sz w:val="16"/>
        </w:rPr>
        <w:t xml:space="preserve"> </w:t>
      </w:r>
      <w:r>
        <w:rPr>
          <w:rFonts w:ascii="EFMRAJ+Circe-Bold" w:hAnsi="EFMRAJ+Circe-Bold" w:cs="EFMRAJ+Circe-Bold"/>
          <w:color w:val="221f1f"/>
          <w:spacing w:val="-1"/>
          <w:sz w:val="16"/>
        </w:rPr>
        <w:t>МИНЕРАЛЬНОЙ</w:t>
      </w:r>
      <w:r>
        <w:rPr>
          <w:rFonts w:ascii="EFMRAJ+Circe-Bold"/>
          <w:color w:val="221f1f"/>
          <w:spacing w:val="1"/>
          <w:sz w:val="16"/>
        </w:rPr>
        <w:t xml:space="preserve"> </w:t>
      </w:r>
      <w:r>
        <w:rPr>
          <w:rFonts w:ascii="EFMRAJ+Circe-Bold" w:hAnsi="EFMRAJ+Circe-Bold" w:cs="EFMRAJ+Circe-Bold"/>
          <w:color w:val="221f1f"/>
          <w:spacing w:val="-1"/>
          <w:sz w:val="16"/>
        </w:rPr>
        <w:t>ВОДЫ</w:t>
      </w:r>
      <w:r>
        <w:rPr>
          <w:rFonts w:ascii="EFMRAJ+Circe-Bold"/>
          <w:color w:val="000000"/>
          <w:spacing w:val="0"/>
          <w:sz w:val="16"/>
        </w:rPr>
      </w:r>
    </w:p>
    <w:p>
      <w:pPr>
        <w:pStyle w:val="Normal"/>
        <w:framePr w:w="2724" w:x="7414" w:y="1206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EFMRAJ+Circe-Bold"/>
          <w:color w:val="000000"/>
          <w:spacing w:val="0"/>
          <w:sz w:val="16"/>
        </w:rPr>
      </w:pPr>
      <w:r>
        <w:rPr>
          <w:rFonts w:ascii="EFMRAJ+Circe-Bold" w:hAnsi="EFMRAJ+Circe-Bold" w:cs="EFMRAJ+Circe-Bold"/>
          <w:color w:val="221f1f"/>
          <w:spacing w:val="0"/>
          <w:sz w:val="16"/>
        </w:rPr>
        <w:t>ДЛЯ</w:t>
      </w:r>
      <w:r>
        <w:rPr>
          <w:rFonts w:ascii="EFMRAJ+Circe-Bold"/>
          <w:color w:val="221f1f"/>
          <w:spacing w:val="0"/>
          <w:sz w:val="16"/>
        </w:rPr>
        <w:t xml:space="preserve"> </w:t>
      </w:r>
      <w:r>
        <w:rPr>
          <w:rFonts w:ascii="EFMRAJ+Circe-Bold" w:hAnsi="EFMRAJ+Circe-Bold" w:cs="EFMRAJ+Circe-Bold"/>
          <w:color w:val="221f1f"/>
          <w:spacing w:val="-1"/>
          <w:sz w:val="16"/>
        </w:rPr>
        <w:t>ПРОЧЕЙ</w:t>
      </w:r>
      <w:r>
        <w:rPr>
          <w:rFonts w:ascii="EFMRAJ+Circe-Bold"/>
          <w:color w:val="221f1f"/>
          <w:spacing w:val="1"/>
          <w:sz w:val="16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16"/>
        </w:rPr>
        <w:t>ПИТЬЕВОЙ</w:t>
      </w:r>
      <w:r>
        <w:rPr>
          <w:rFonts w:ascii="EFMRAJ+Circe-Bold"/>
          <w:color w:val="221f1f"/>
          <w:spacing w:val="0"/>
          <w:sz w:val="16"/>
        </w:rPr>
        <w:t xml:space="preserve"> </w:t>
      </w:r>
      <w:r>
        <w:rPr>
          <w:rFonts w:ascii="EFMRAJ+Circe-Bold" w:hAnsi="EFMRAJ+Circe-Bold" w:cs="EFMRAJ+Circe-Bold"/>
          <w:color w:val="221f1f"/>
          <w:spacing w:val="-1"/>
          <w:sz w:val="16"/>
        </w:rPr>
        <w:t>ВОДЫ</w:t>
      </w:r>
      <w:r>
        <w:rPr>
          <w:rFonts w:ascii="EFMRAJ+Circe-Bold"/>
          <w:color w:val="000000"/>
          <w:spacing w:val="0"/>
          <w:sz w:val="16"/>
        </w:rPr>
      </w:r>
    </w:p>
    <w:p>
      <w:pPr>
        <w:pStyle w:val="Normal"/>
        <w:framePr w:w="11014" w:x="566" w:y="13148"/>
        <w:widowControl w:val="off"/>
        <w:autoSpaceDE w:val="off"/>
        <w:autoSpaceDN w:val="off"/>
        <w:spacing w:before="0" w:after="0" w:line="383" w:lineRule="exact"/>
        <w:ind w:left="262" w:right="0" w:firstLine="0"/>
        <w:jc w:val="left"/>
        <w:rPr>
          <w:rFonts w:ascii="EFMRAJ+Circe-Bold"/>
          <w:color w:val="000000"/>
          <w:spacing w:val="0"/>
          <w:sz w:val="26"/>
        </w:rPr>
      </w:pPr>
      <w:r>
        <w:rPr>
          <w:rFonts w:ascii="EFMRAJ+Circe-Bold" w:hAnsi="EFMRAJ+Circe-Bold" w:cs="EFMRAJ+Circe-Bold"/>
          <w:color w:val="f6f42d"/>
          <w:spacing w:val="-5"/>
          <w:sz w:val="26"/>
        </w:rPr>
        <w:t>ШТРАФЫ</w:t>
      </w:r>
      <w:r>
        <w:rPr>
          <w:rFonts w:ascii="EFMRAJ+Circe-Bold"/>
          <w:color w:val="f6f42d"/>
          <w:spacing w:val="5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0"/>
          <w:sz w:val="26"/>
        </w:rPr>
        <w:t>ЗА</w:t>
      </w:r>
      <w:r>
        <w:rPr>
          <w:rFonts w:ascii="EFMRAJ+Circe-Bold"/>
          <w:color w:val="f6f42d"/>
          <w:spacing w:val="0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-1"/>
          <w:sz w:val="26"/>
        </w:rPr>
        <w:t>НАРУШЕНИЕ</w:t>
      </w:r>
      <w:r>
        <w:rPr>
          <w:rFonts w:ascii="EFMRAJ+Circe-Bold"/>
          <w:color w:val="f6f42d"/>
          <w:spacing w:val="1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-3"/>
          <w:sz w:val="26"/>
        </w:rPr>
        <w:t>ПРАВИЛ</w:t>
      </w:r>
      <w:r>
        <w:rPr>
          <w:rFonts w:ascii="EFMRAJ+Circe-Bold"/>
          <w:color w:val="f6f42d"/>
          <w:spacing w:val="3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-5"/>
          <w:sz w:val="26"/>
        </w:rPr>
        <w:t>РАБОТЫ</w:t>
      </w:r>
      <w:r>
        <w:rPr>
          <w:rFonts w:ascii="EFMRAJ+Circe-Bold"/>
          <w:color w:val="f6f42d"/>
          <w:spacing w:val="5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0"/>
          <w:sz w:val="26"/>
        </w:rPr>
        <w:t>С</w:t>
      </w:r>
      <w:r>
        <w:rPr>
          <w:rFonts w:ascii="EFMRAJ+Circe-Bold"/>
          <w:color w:val="f6f42d"/>
          <w:spacing w:val="0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0"/>
          <w:sz w:val="26"/>
        </w:rPr>
        <w:t>МАРКИРОВАННОЙ</w:t>
      </w:r>
      <w:r>
        <w:rPr>
          <w:rFonts w:ascii="EFMRAJ+Circe-Bold"/>
          <w:color w:val="f6f42d"/>
          <w:spacing w:val="0"/>
          <w:sz w:val="26"/>
        </w:rPr>
        <w:t xml:space="preserve"> </w:t>
      </w:r>
      <w:r>
        <w:rPr>
          <w:rFonts w:ascii="EFMRAJ+Circe-Bold" w:hAnsi="EFMRAJ+Circe-Bold" w:cs="EFMRAJ+Circe-Bold"/>
          <w:color w:val="f6f42d"/>
          <w:spacing w:val="-2"/>
          <w:sz w:val="26"/>
        </w:rPr>
        <w:t>ПРОДУКЦИЕЙ</w:t>
      </w:r>
      <w:r>
        <w:rPr>
          <w:rFonts w:ascii="EFMRAJ+Circe-Bold"/>
          <w:color w:val="000000"/>
          <w:spacing w:val="0"/>
          <w:sz w:val="26"/>
        </w:rPr>
      </w:r>
    </w:p>
    <w:p>
      <w:pPr>
        <w:pStyle w:val="Normal"/>
        <w:framePr w:w="11014" w:x="566" w:y="13148"/>
        <w:widowControl w:val="off"/>
        <w:autoSpaceDE w:val="off"/>
        <w:autoSpaceDN w:val="off"/>
        <w:spacing w:before="3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0"/>
          <w:sz w:val="20"/>
        </w:rPr>
        <w:t>В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соответствии</w:t>
      </w:r>
      <w:r>
        <w:rPr>
          <w:rFonts w:ascii="DRGFVO+Circe-Regular"/>
          <w:color w:val="fffefe"/>
          <w:spacing w:val="-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5"/>
          <w:sz w:val="20"/>
        </w:rPr>
        <w:t>со</w:t>
      </w:r>
      <w:r>
        <w:rPr>
          <w:rFonts w:ascii="DRGFVO+Circe-Regular"/>
          <w:color w:val="fffefe"/>
          <w:spacing w:val="-2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статьей</w:t>
      </w:r>
      <w:r>
        <w:rPr>
          <w:rFonts w:ascii="DRGFVO+Circe-Regular"/>
          <w:color w:val="fffefe"/>
          <w:spacing w:val="-6"/>
          <w:sz w:val="20"/>
        </w:rPr>
        <w:t xml:space="preserve"> </w:t>
      </w:r>
      <w:r>
        <w:rPr>
          <w:rFonts w:ascii="DRGFVO+Circe-Regular"/>
          <w:color w:val="fffefe"/>
          <w:spacing w:val="0"/>
          <w:sz w:val="20"/>
        </w:rPr>
        <w:t>15.12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3"/>
          <w:sz w:val="20"/>
        </w:rPr>
        <w:t>Кодекса</w:t>
      </w:r>
      <w:r>
        <w:rPr>
          <w:rFonts w:ascii="DRGFVO+Circe-Regular"/>
          <w:color w:val="fffefe"/>
          <w:spacing w:val="-4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2"/>
          <w:sz w:val="20"/>
        </w:rPr>
        <w:t>РФ</w:t>
      </w:r>
      <w:r>
        <w:rPr>
          <w:rFonts w:ascii="DRGFVO+Circe-Regular"/>
          <w:color w:val="fffefe"/>
          <w:spacing w:val="-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об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административных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правонарушениях</w:t>
      </w:r>
      <w:r>
        <w:rPr>
          <w:rFonts w:ascii="DRGFVO+Circe-Regular"/>
          <w:color w:val="fffefe"/>
          <w:spacing w:val="-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за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отсутствие</w:t>
      </w:r>
      <w:r>
        <w:rPr>
          <w:rFonts w:ascii="DRGFVO+Circe-Regular"/>
          <w:color w:val="fffefe"/>
          <w:spacing w:val="-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регистрации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в</w:t>
      </w:r>
      <w:r>
        <w:rPr>
          <w:rFonts w:ascii="DRGFVO+Circe-Regular"/>
          <w:color w:val="fffefe"/>
          <w:spacing w:val="-7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системе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1014" w:x="566" w:y="131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0"/>
          <w:sz w:val="20"/>
        </w:rPr>
        <w:t>маркировки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в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установленные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сроки,</w:t>
      </w:r>
      <w:r>
        <w:rPr>
          <w:rFonts w:ascii="DRGFVO+Circe-Regular"/>
          <w:color w:val="fffefe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а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также</w:t>
      </w:r>
      <w:r>
        <w:rPr>
          <w:rFonts w:ascii="DRGFVO+Circe-Regular"/>
          <w:color w:val="fffefe"/>
          <w:spacing w:val="1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за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нарушение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работы</w:t>
      </w:r>
      <w:r>
        <w:rPr>
          <w:rFonts w:ascii="DRGFVO+Circe-Regular"/>
          <w:color w:val="fffefe"/>
          <w:spacing w:val="1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с</w:t>
      </w:r>
      <w:r>
        <w:rPr>
          <w:rFonts w:ascii="DRGFVO+Circe-Regular"/>
          <w:color w:val="fffefe"/>
          <w:spacing w:val="15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товаром,</w:t>
      </w:r>
      <w:r>
        <w:rPr>
          <w:rFonts w:ascii="DRGFVO+Circe-Regular"/>
          <w:color w:val="fffefe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подлежащим</w:t>
      </w:r>
      <w:r>
        <w:rPr>
          <w:rFonts w:ascii="DRGFVO+Circe-Regular"/>
          <w:color w:val="fffefe"/>
          <w:spacing w:val="1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маркировке,</w:t>
      </w:r>
      <w:r>
        <w:rPr>
          <w:rFonts w:ascii="DRGFVO+Circe-Regular"/>
          <w:color w:val="fffefe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предусмотрена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1014" w:x="566" w:y="131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0"/>
          <w:sz w:val="20"/>
        </w:rPr>
        <w:t>административная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и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уголовная</w:t>
      </w:r>
      <w:r>
        <w:rPr>
          <w:rFonts w:ascii="DRGFVO+Circe-Regular"/>
          <w:color w:val="fffefe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ответственность.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2936" w:x="2782" w:y="1451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EFMRAJ+Circe-Bold"/>
          <w:color w:val="000000"/>
          <w:spacing w:val="0"/>
          <w:sz w:val="16"/>
        </w:rPr>
      </w:pPr>
      <w:r>
        <w:rPr>
          <w:rFonts w:ascii="EFMRAJ+Circe-Bold" w:hAnsi="EFMRAJ+Circe-Bold" w:cs="EFMRAJ+Circe-Bold"/>
          <w:color w:val="fffefe"/>
          <w:spacing w:val="0"/>
          <w:sz w:val="16"/>
        </w:rPr>
        <w:t>НА</w:t>
      </w:r>
      <w:r>
        <w:rPr>
          <w:rFonts w:ascii="EFMRAJ+Circe-Bold"/>
          <w:color w:val="fffefe"/>
          <w:spacing w:val="0"/>
          <w:sz w:val="16"/>
        </w:rPr>
        <w:t xml:space="preserve"> </w:t>
      </w:r>
      <w:r>
        <w:rPr>
          <w:rFonts w:ascii="EFMRAJ+Circe-Bold" w:hAnsi="EFMRAJ+Circe-Bold" w:cs="EFMRAJ+Circe-Bold"/>
          <w:color w:val="fffefe"/>
          <w:spacing w:val="-1"/>
          <w:sz w:val="16"/>
        </w:rPr>
        <w:t>ДОЛЖНОСТНЫХ</w:t>
      </w:r>
      <w:r>
        <w:rPr>
          <w:rFonts w:ascii="EFMRAJ+Circe-Bold"/>
          <w:color w:val="fffefe"/>
          <w:spacing w:val="1"/>
          <w:sz w:val="16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16"/>
        </w:rPr>
        <w:t>ЛИЦ</w:t>
      </w:r>
      <w:r>
        <w:rPr>
          <w:rFonts w:ascii="EFMRAJ+Circe-Bold"/>
          <w:color w:val="000000"/>
          <w:spacing w:val="0"/>
          <w:sz w:val="16"/>
        </w:rPr>
      </w:r>
    </w:p>
    <w:p>
      <w:pPr>
        <w:pStyle w:val="Normal"/>
        <w:framePr w:w="2936" w:x="2782" w:y="14516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fffefe"/>
          <w:spacing w:val="-4"/>
          <w:sz w:val="24"/>
        </w:rPr>
        <w:t>от</w:t>
      </w:r>
      <w:r>
        <w:rPr>
          <w:rFonts w:ascii="EFMRAJ+Circe-Bold"/>
          <w:color w:val="fffefe"/>
          <w:spacing w:val="4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1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000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24"/>
        </w:rPr>
        <w:t>до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10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000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fffefe"/>
          <w:spacing w:val="-2"/>
          <w:sz w:val="24"/>
        </w:rPr>
        <w:t>рублей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3266" w:x="7267" w:y="1451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EFMRAJ+Circe-Bold"/>
          <w:color w:val="000000"/>
          <w:spacing w:val="0"/>
          <w:sz w:val="16"/>
        </w:rPr>
      </w:pPr>
      <w:r>
        <w:rPr>
          <w:rFonts w:ascii="EFMRAJ+Circe-Bold" w:hAnsi="EFMRAJ+Circe-Bold" w:cs="EFMRAJ+Circe-Bold"/>
          <w:color w:val="fffefe"/>
          <w:spacing w:val="0"/>
          <w:sz w:val="16"/>
        </w:rPr>
        <w:t>НА</w:t>
      </w:r>
      <w:r>
        <w:rPr>
          <w:rFonts w:ascii="EFMRAJ+Circe-Bold"/>
          <w:color w:val="fffefe"/>
          <w:spacing w:val="0"/>
          <w:sz w:val="16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16"/>
        </w:rPr>
        <w:t>ЮРИДИЧЕСКИХ</w:t>
      </w:r>
      <w:r>
        <w:rPr>
          <w:rFonts w:ascii="EFMRAJ+Circe-Bold"/>
          <w:color w:val="fffefe"/>
          <w:spacing w:val="0"/>
          <w:sz w:val="16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16"/>
        </w:rPr>
        <w:t>ЛИЦ</w:t>
      </w:r>
      <w:r>
        <w:rPr>
          <w:rFonts w:ascii="EFMRAJ+Circe-Bold"/>
          <w:color w:val="000000"/>
          <w:spacing w:val="0"/>
          <w:sz w:val="16"/>
        </w:rPr>
      </w:r>
    </w:p>
    <w:p>
      <w:pPr>
        <w:pStyle w:val="Normal"/>
        <w:framePr w:w="3266" w:x="7267" w:y="14516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fffefe"/>
          <w:spacing w:val="-4"/>
          <w:sz w:val="24"/>
        </w:rPr>
        <w:t>от</w:t>
      </w:r>
      <w:r>
        <w:rPr>
          <w:rFonts w:ascii="EFMRAJ+Circe-Bold"/>
          <w:color w:val="fffefe"/>
          <w:spacing w:val="4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50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000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24"/>
        </w:rPr>
        <w:t>до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300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/>
          <w:color w:val="fffefe"/>
          <w:spacing w:val="0"/>
          <w:sz w:val="24"/>
        </w:rPr>
        <w:t>000</w:t>
      </w:r>
      <w:r>
        <w:rPr>
          <w:rFonts w:ascii="EFMRAJ+Circe-Bold"/>
          <w:color w:val="fffefe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fffefe"/>
          <w:spacing w:val="-2"/>
          <w:sz w:val="24"/>
        </w:rPr>
        <w:t>рублей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6313" w:x="566" w:y="1530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  <w:u w:val="single"/>
        </w:rPr>
      </w:pPr>
      <w:r>
        <w:rPr>
          <w:rFonts w:ascii="DRGFVO+Circe-Regular" w:hAnsi="DRGFVO+Circe-Regular" w:cs="DRGFVO+Circe-Regular"/>
          <w:color w:val="fffefe"/>
          <w:spacing w:val="-1"/>
          <w:sz w:val="20"/>
        </w:rPr>
        <w:t>Полная</w:t>
      </w:r>
      <w:r>
        <w:rPr>
          <w:rFonts w:ascii="DRGFVO+Circe-Regular"/>
          <w:color w:val="fffefe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информация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размещена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на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сайте</w:t>
      </w:r>
      <w:r>
        <w:rPr>
          <w:rFonts w:ascii="DRGFVO+Circe-Regular"/>
          <w:color w:val="fffefe"/>
          <w:spacing w:val="1"/>
          <w:sz w:val="20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20"/>
          <w:u w:val="single"/>
        </w:rPr>
        <w:t>честныйзнак.рф/penalties/</w:t>
      </w:r>
      <w:r>
        <w:rPr>
          <w:rFonts w:ascii="EFMRAJ+Circe-Bold"/>
          <w:color w:val="000000"/>
          <w:spacing w:val="0"/>
          <w:sz w:val="20"/>
          <w:u w:val="single"/>
        </w:rPr>
      </w:r>
    </w:p>
    <w:p>
      <w:pPr>
        <w:pStyle w:val="Normal"/>
        <w:framePr w:w="9579" w:x="120" w:y="16043"/>
        <w:widowControl w:val="off"/>
        <w:autoSpaceDE w:val="off"/>
        <w:autoSpaceDN w:val="off"/>
        <w:spacing w:before="0" w:after="0" w:line="265" w:lineRule="exact"/>
        <w:ind w:left="446" w:right="0" w:firstLine="0"/>
        <w:jc w:val="left"/>
        <w:rPr>
          <w:rFonts w:ascii="DRGFVO+Circe-Regular"/>
          <w:color w:val="000000"/>
          <w:spacing w:val="0"/>
          <w:sz w:val="18"/>
        </w:rPr>
      </w:pPr>
      <w:r>
        <w:rPr>
          <w:rFonts w:ascii="DRGFVO+Circe-Regular" w:hAnsi="DRGFVO+Circe-Regular" w:cs="DRGFVO+Circe-Regular"/>
          <w:color w:val="62666a"/>
          <w:spacing w:val="0"/>
          <w:sz w:val="18"/>
        </w:rPr>
        <w:t>Правила</w:t>
      </w:r>
      <w:r>
        <w:rPr>
          <w:rFonts w:ascii="DRGFVO+Circe-Regular"/>
          <w:color w:val="62666a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18"/>
        </w:rPr>
        <w:t>маркировки</w:t>
      </w:r>
      <w:r>
        <w:rPr>
          <w:rFonts w:ascii="DRGFVO+Circe-Regular"/>
          <w:color w:val="62666a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18"/>
        </w:rPr>
        <w:t>упакованной</w:t>
      </w:r>
      <w:r>
        <w:rPr>
          <w:rFonts w:ascii="DRGFVO+Circe-Regular"/>
          <w:color w:val="62666a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18"/>
        </w:rPr>
        <w:t>воды</w:t>
      </w:r>
      <w:r>
        <w:rPr>
          <w:rFonts w:ascii="DRGFVO+Circe-Regular"/>
          <w:color w:val="62666a"/>
          <w:spacing w:val="1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18"/>
        </w:rPr>
        <w:t>определены</w:t>
      </w:r>
      <w:r>
        <w:rPr>
          <w:rFonts w:ascii="DRGFVO+Circe-Regular"/>
          <w:color w:val="62666a"/>
          <w:spacing w:val="1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18"/>
        </w:rPr>
        <w:t>Постановлением</w:t>
      </w:r>
      <w:r>
        <w:rPr>
          <w:rFonts w:ascii="DRGFVO+Circe-Regular"/>
          <w:color w:val="62666a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18"/>
        </w:rPr>
        <w:t>Правительства</w:t>
      </w:r>
      <w:r>
        <w:rPr>
          <w:rFonts w:ascii="DRGFVO+Circe-Regular"/>
          <w:color w:val="62666a"/>
          <w:spacing w:val="1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18"/>
        </w:rPr>
        <w:t>РФ</w:t>
      </w:r>
      <w:r>
        <w:rPr>
          <w:rFonts w:ascii="DRGFVO+Circe-Regular"/>
          <w:color w:val="62666a"/>
          <w:spacing w:val="2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18"/>
        </w:rPr>
        <w:t>№841</w:t>
      </w:r>
      <w:r>
        <w:rPr>
          <w:rFonts w:ascii="DRGFVO+Circe-Regular"/>
          <w:color w:val="62666a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18"/>
        </w:rPr>
        <w:t>от</w:t>
      </w:r>
      <w:r>
        <w:rPr>
          <w:rFonts w:ascii="DRGFVO+Circe-Regular"/>
          <w:color w:val="62666a"/>
          <w:spacing w:val="3"/>
          <w:sz w:val="18"/>
        </w:rPr>
        <w:t xml:space="preserve"> </w:t>
      </w:r>
      <w:r>
        <w:rPr>
          <w:rFonts w:ascii="DRGFVO+Circe-Regular"/>
          <w:color w:val="62666a"/>
          <w:spacing w:val="0"/>
          <w:sz w:val="18"/>
        </w:rPr>
        <w:t>31.05.2021</w:t>
      </w:r>
      <w:r>
        <w:rPr>
          <w:rFonts w:ascii="DRGFVO+Circe-Regular"/>
          <w:color w:val="62666a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7"/>
          <w:sz w:val="18"/>
        </w:rPr>
        <w:t>г.</w:t>
      </w:r>
      <w:r>
        <w:rPr>
          <w:rFonts w:ascii="DRGFVO+Circe-Regular"/>
          <w:color w:val="000000"/>
          <w:spacing w:val="0"/>
          <w:sz w:val="18"/>
        </w:rPr>
      </w:r>
    </w:p>
    <w:p>
      <w:pPr>
        <w:pStyle w:val="Normal"/>
        <w:framePr w:w="9579" w:x="120" w:y="16043"/>
        <w:widowControl w:val="off"/>
        <w:autoSpaceDE w:val="off"/>
        <w:autoSpaceDN w:val="off"/>
        <w:spacing w:before="6" w:after="0" w:line="179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Документ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в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электронной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форме.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№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004-7622/2022-1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от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16.08.2022.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framePr w:w="9579" w:x="120" w:y="160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8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из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12.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создана: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15.08.2022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16:00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-1pt;margin-top:-1pt;z-index:-71;width:597pt;height:429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7.2999992370605pt;margin-top:602.25pt;z-index:-75;width: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0.2999992370605pt;margin-top:580.950012207031pt;z-index:-79;width:537.599975585938pt;height:44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7.3500003814697pt;margin-top:527.400024414063pt;z-index:-83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7.2999992370605pt;margin-top:417.350006103516pt;z-index:-87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7.2999992370605pt;margin-top:289.299987792969pt;z-index:-91;width:540.599975585938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7.4500007629395pt;margin-top:354pt;z-index:-95;width:6.25pt;height:6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7.4500007629395pt;margin-top:366.649993896484pt;z-index:-99;width:6.25pt;height:6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7.4500007629395pt;margin-top:377.899993896484pt;z-index:-103;width:6.25pt;height:6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3.1499996185303pt;margin-top:641.5pt;z-index:-107;width:568.950012207031pt;height:154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812pt;z-index:-111;width:597pt;height:22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24" w:x="565" w:y="508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EFMRAJ+Circe-Bold"/>
          <w:color w:val="000000"/>
          <w:spacing w:val="0"/>
          <w:sz w:val="24"/>
        </w:rPr>
      </w:pPr>
      <w:r>
        <w:rPr>
          <w:rFonts w:ascii="EFMRAJ+Circe-Bold" w:hAnsi="EFMRAJ+Circe-Bold" w:cs="EFMRAJ+Circe-Bold"/>
          <w:color w:val="221f1f"/>
          <w:spacing w:val="0"/>
          <w:sz w:val="24"/>
        </w:rPr>
        <w:t>ШАГИ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-1"/>
          <w:sz w:val="24"/>
        </w:rPr>
        <w:t>ПОДКЛЮЧЕНИЯ</w:t>
      </w:r>
      <w:r>
        <w:rPr>
          <w:rFonts w:ascii="EFMRAJ+Circe-Bold"/>
          <w:color w:val="221f1f"/>
          <w:spacing w:val="1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4"/>
        </w:rPr>
        <w:t>К</w:t>
      </w:r>
      <w:r>
        <w:rPr>
          <w:rFonts w:ascii="EFMRAJ+Circe-Bold"/>
          <w:color w:val="221f1f"/>
          <w:spacing w:val="0"/>
          <w:sz w:val="24"/>
        </w:rPr>
        <w:t xml:space="preserve"> </w:t>
      </w:r>
      <w:r>
        <w:rPr>
          <w:rFonts w:ascii="EFMRAJ+Circe-Bold" w:hAnsi="EFMRAJ+Circe-Bold" w:cs="EFMRAJ+Circe-Bold"/>
          <w:color w:val="221f1f"/>
          <w:spacing w:val="0"/>
          <w:sz w:val="24"/>
        </w:rPr>
        <w:t>МАРКИРОВКЕ</w:t>
      </w:r>
      <w:r>
        <w:rPr>
          <w:rFonts w:ascii="EFMRAJ+Circe-Bold"/>
          <w:color w:val="000000"/>
          <w:spacing w:val="0"/>
          <w:sz w:val="24"/>
        </w:rPr>
      </w:r>
    </w:p>
    <w:p>
      <w:pPr>
        <w:pStyle w:val="Normal"/>
        <w:framePr w:w="11024" w:x="565" w:y="508"/>
        <w:widowControl w:val="off"/>
        <w:autoSpaceDE w:val="off"/>
        <w:autoSpaceDN w:val="off"/>
        <w:spacing w:before="34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Внимание!</w:t>
      </w:r>
      <w:r>
        <w:rPr>
          <w:rFonts w:ascii="EFMRAJ+Circe-Bold"/>
          <w:color w:val="62666a"/>
          <w:spacing w:val="3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Если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розничный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магазин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20"/>
        </w:rPr>
        <w:t>уже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торгует</w:t>
      </w:r>
      <w:r>
        <w:rPr>
          <w:rFonts w:ascii="DRGFVO+Circe-Regular"/>
          <w:color w:val="62666a"/>
          <w:spacing w:val="3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маркированными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товарами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(например,</w:t>
      </w:r>
      <w:r>
        <w:rPr>
          <w:rFonts w:ascii="DRGFVO+Circe-Regular"/>
          <w:color w:val="62666a"/>
          <w:spacing w:val="2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сигаретами),</w:t>
      </w:r>
      <w:r>
        <w:rPr>
          <w:rFonts w:ascii="DRGFVO+Circe-Regular"/>
          <w:color w:val="62666a"/>
          <w:spacing w:val="2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20"/>
        </w:rPr>
        <w:t>то</w:t>
      </w:r>
      <w:r>
        <w:rPr>
          <w:rFonts w:ascii="DRGFVO+Circe-Regular"/>
          <w:color w:val="62666a"/>
          <w:spacing w:val="3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для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работы</w:t>
      </w:r>
      <w:r>
        <w:rPr>
          <w:rFonts w:ascii="DRGFVO+Circe-Regular"/>
          <w:color w:val="62666a"/>
          <w:spacing w:val="3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1024" w:x="565" w:y="5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маркированной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упакованной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водой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необходимо</w:t>
      </w:r>
      <w:r>
        <w:rPr>
          <w:rFonts w:ascii="DRGFVO+Circe-Regular"/>
          <w:color w:val="62666a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всего</w:t>
      </w:r>
      <w:r>
        <w:rPr>
          <w:rFonts w:ascii="DRGFVO+Circe-Regular"/>
          <w:color w:val="62666a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лишь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добавить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новую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группу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товаров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в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личном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кабинете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системы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1024" w:x="565" w:y="5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Честный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1"/>
          <w:sz w:val="20"/>
        </w:rPr>
        <w:t>знак.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46" w:x="1869" w:y="183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LVQKA+Circe-ExtraBold"/>
          <w:color w:val="62666a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6" w:x="1869" w:y="1836"/>
        <w:widowControl w:val="off"/>
        <w:autoSpaceDE w:val="off"/>
        <w:autoSpaceDN w:val="off"/>
        <w:spacing w:before="1487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LVQKA+Circe-ExtraBold"/>
          <w:color w:val="62666a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6" w:x="1869" w:y="1836"/>
        <w:widowControl w:val="off"/>
        <w:autoSpaceDE w:val="off"/>
        <w:autoSpaceDN w:val="off"/>
        <w:spacing w:before="1494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LVQKA+Circe-ExtraBold"/>
          <w:color w:val="62666a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" w:x="7395" w:y="183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LVQKA+Circe-ExtraBold"/>
          <w:color w:val="62666a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" w:x="7395" w:y="1836"/>
        <w:widowControl w:val="off"/>
        <w:autoSpaceDE w:val="off"/>
        <w:autoSpaceDN w:val="off"/>
        <w:spacing w:before="1487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LVQKA+Circe-ExtraBold"/>
          <w:color w:val="62666a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6" w:x="7395" w:y="1836"/>
        <w:widowControl w:val="off"/>
        <w:autoSpaceDE w:val="off"/>
        <w:autoSpaceDN w:val="off"/>
        <w:spacing w:before="1494" w:after="0" w:line="29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LVQKA+Circe-ExtraBold"/>
          <w:color w:val="62666a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37" w:x="2122" w:y="198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Оформить</w:t>
      </w:r>
      <w:r>
        <w:rPr>
          <w:rFonts w:ascii="EFMRAJ+Circe-Bold"/>
          <w:color w:val="62666a"/>
          <w:spacing w:val="37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усиленную</w:t>
      </w:r>
      <w:r>
        <w:rPr>
          <w:rFonts w:ascii="EFMRAJ+Circe-Bold"/>
          <w:color w:val="62666a"/>
          <w:spacing w:val="37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квалифицирован-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3937" w:x="2122" w:y="19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ную</w:t>
      </w:r>
      <w:r>
        <w:rPr>
          <w:rFonts w:ascii="EFMRAJ+Circe-Bold"/>
          <w:color w:val="62666a"/>
          <w:spacing w:val="81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электронную</w:t>
      </w:r>
      <w:r>
        <w:rPr>
          <w:rFonts w:ascii="EFMRAJ+Circe-Bold"/>
          <w:color w:val="62666a"/>
          <w:spacing w:val="81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подпись</w:t>
      </w:r>
      <w:r>
        <w:rPr>
          <w:rFonts w:ascii="EFMRAJ+Circe-Bold"/>
          <w:color w:val="62666a"/>
          <w:spacing w:val="89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(УКЭП)</w:t>
      </w:r>
      <w:r>
        <w:rPr>
          <w:rFonts w:ascii="DRGFVO+Circe-Regular"/>
          <w:color w:val="62666a"/>
          <w:spacing w:val="86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на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19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2"/>
          <w:sz w:val="20"/>
        </w:rPr>
        <w:t>руководителя</w:t>
      </w:r>
      <w:r>
        <w:rPr>
          <w:rFonts w:ascii="DRGFVO+Circe-Regular"/>
          <w:color w:val="62666a"/>
          <w:spacing w:val="17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организации</w:t>
      </w:r>
      <w:r>
        <w:rPr>
          <w:rFonts w:ascii="DRGFVO+Circe-Regular"/>
          <w:color w:val="62666a"/>
          <w:spacing w:val="17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или</w:t>
      </w:r>
      <w:r>
        <w:rPr>
          <w:rFonts w:ascii="DRGFVO+Circe-Regular"/>
          <w:color w:val="62666a"/>
          <w:spacing w:val="17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ИП.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19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2"/>
          <w:sz w:val="20"/>
        </w:rPr>
        <w:t>Установить</w:t>
      </w:r>
      <w:r>
        <w:rPr>
          <w:rFonts w:ascii="DRGFVO+Circe-Regular"/>
          <w:color w:val="62666a"/>
          <w:spacing w:val="12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программное</w:t>
      </w:r>
      <w:r>
        <w:rPr>
          <w:rFonts w:ascii="DRGFVO+Circe-Regular"/>
          <w:color w:val="62666a"/>
          <w:spacing w:val="12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обеспечение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19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для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работы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УКЭП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5" w:x="7653" w:y="1983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Приобрести</w:t>
      </w:r>
      <w:r>
        <w:rPr>
          <w:rFonts w:ascii="EFMRAJ+Circe-Bold"/>
          <w:color w:val="62666a"/>
          <w:spacing w:val="97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и</w:t>
      </w:r>
      <w:r>
        <w:rPr>
          <w:rFonts w:ascii="EFMRAJ+Circe-Bold"/>
          <w:color w:val="62666a"/>
          <w:spacing w:val="97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подключить</w:t>
      </w:r>
      <w:r>
        <w:rPr>
          <w:rFonts w:ascii="EFMRAJ+Circe-Bold"/>
          <w:color w:val="62666a"/>
          <w:spacing w:val="97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1"/>
          <w:sz w:val="20"/>
        </w:rPr>
        <w:t>2D-сканер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3935" w:x="7653" w:y="19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или</w:t>
      </w:r>
      <w:r>
        <w:rPr>
          <w:rFonts w:ascii="DRGFVO+Circe-Regular"/>
          <w:color w:val="62666a"/>
          <w:spacing w:val="11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воспользоваться</w:t>
      </w:r>
      <w:r>
        <w:rPr>
          <w:rFonts w:ascii="DRGFVO+Circe-Regular"/>
          <w:color w:val="62666a"/>
          <w:spacing w:val="11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20"/>
        </w:rPr>
        <w:t>уже</w:t>
      </w:r>
      <w:r>
        <w:rPr>
          <w:rFonts w:ascii="DRGFVO+Circe-Regular"/>
          <w:color w:val="62666a"/>
          <w:spacing w:val="11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имеющимся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5" w:x="7653" w:y="19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2D-сканером,</w:t>
      </w:r>
      <w:r>
        <w:rPr>
          <w:rFonts w:ascii="DRGFVO+Circe-Regular"/>
          <w:color w:val="62666a"/>
          <w:spacing w:val="-1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интегрированным</w:t>
      </w:r>
      <w:r>
        <w:rPr>
          <w:rFonts w:ascii="DRGFVO+Circe-Regular"/>
          <w:color w:val="62666a"/>
          <w:spacing w:val="-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</w:t>
      </w:r>
      <w:r>
        <w:rPr>
          <w:rFonts w:ascii="DRGFVO+Circe-Regular"/>
          <w:color w:val="62666a"/>
          <w:spacing w:val="-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кассой,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5" w:x="7653" w:y="19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для</w:t>
      </w:r>
      <w:r>
        <w:rPr>
          <w:rFonts w:ascii="DRGFVO+Circe-Regular"/>
          <w:color w:val="62666a"/>
          <w:spacing w:val="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сканирования</w:t>
      </w:r>
      <w:r>
        <w:rPr>
          <w:rFonts w:ascii="DRGFVO+Circe-Regular"/>
          <w:color w:val="62666a"/>
          <w:spacing w:val="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кодов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маркировки</w:t>
      </w:r>
      <w:r>
        <w:rPr>
          <w:rFonts w:ascii="DRGFVO+Circe-Regular"/>
          <w:color w:val="62666a"/>
          <w:spacing w:val="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при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5" w:x="7653" w:y="19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продаже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389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Зарегистрироваться</w:t>
      </w:r>
      <w:r>
        <w:rPr>
          <w:rFonts w:ascii="EFMRAJ+Circe-Bold"/>
          <w:color w:val="62666a"/>
          <w:spacing w:val="103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в</w:t>
      </w:r>
      <w:r>
        <w:rPr>
          <w:rFonts w:ascii="EFMRAJ+Circe-Bold"/>
          <w:color w:val="62666a"/>
          <w:spacing w:val="103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0"/>
        </w:rPr>
        <w:t>системе</w:t>
      </w:r>
      <w:r>
        <w:rPr>
          <w:rFonts w:ascii="EFMRAJ+Circe-Bold"/>
          <w:color w:val="62666a"/>
          <w:spacing w:val="103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марки-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3937" w:x="2122" w:y="38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ровки</w:t>
      </w:r>
      <w:r>
        <w:rPr>
          <w:rFonts w:ascii="EFMRAJ+Circe-Bold"/>
          <w:color w:val="62666a"/>
          <w:spacing w:val="5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Честный</w:t>
      </w:r>
      <w:r>
        <w:rPr>
          <w:rFonts w:ascii="DRGFVO+Circe-Regular"/>
          <w:color w:val="62666a"/>
          <w:spacing w:val="5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1"/>
          <w:sz w:val="20"/>
        </w:rPr>
        <w:t>ЗНАК.</w:t>
      </w:r>
      <w:r>
        <w:rPr>
          <w:rFonts w:ascii="DRGFVO+Circe-Regular"/>
          <w:color w:val="62666a"/>
          <w:spacing w:val="4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Воспользоваться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38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инструкциями</w:t>
      </w:r>
      <w:r>
        <w:rPr>
          <w:rFonts w:ascii="DRGFVO+Circe-Regular"/>
          <w:color w:val="62666a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и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видеороликами</w:t>
      </w:r>
      <w:r>
        <w:rPr>
          <w:rFonts w:ascii="DRGFVO+Circe-Regular"/>
          <w:color w:val="62666a"/>
          <w:spacing w:val="6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на</w:t>
      </w:r>
      <w:r>
        <w:rPr>
          <w:rFonts w:ascii="DRGFVO+Circe-Regular"/>
          <w:color w:val="62666a"/>
          <w:spacing w:val="5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сайте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38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честныйзнак.рф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5" w:x="7653" w:y="401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Подключить</w:t>
      </w:r>
      <w:r>
        <w:rPr>
          <w:rFonts w:ascii="DRGFVO+Circe-Regular"/>
          <w:color w:val="62666a"/>
          <w:spacing w:val="12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передачу</w:t>
      </w:r>
      <w:r>
        <w:rPr>
          <w:rFonts w:ascii="DRGFVO+Circe-Regular"/>
          <w:color w:val="62666a"/>
          <w:spacing w:val="12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данных</w:t>
      </w:r>
      <w:r>
        <w:rPr>
          <w:rFonts w:ascii="DRGFVO+Circe-Regular"/>
          <w:color w:val="62666a"/>
          <w:spacing w:val="12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опера-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453" w:x="7653" w:y="425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тором</w:t>
      </w:r>
      <w:r>
        <w:rPr>
          <w:rFonts w:ascii="DRGFVO+Circe-Regular"/>
          <w:color w:val="62666a"/>
          <w:spacing w:val="14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20"/>
        </w:rPr>
        <w:t>ОФД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2520" w:x="9058" w:y="425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в</w:t>
      </w:r>
      <w:r>
        <w:rPr>
          <w:rFonts w:ascii="DRGFVO+Circe-Regular"/>
          <w:color w:val="62666a"/>
          <w:spacing w:val="14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систему</w:t>
      </w:r>
      <w:r>
        <w:rPr>
          <w:rFonts w:ascii="DRGFVO+Circe-Regular"/>
          <w:color w:val="62666a"/>
          <w:spacing w:val="14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маркировки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1595" w:x="7653" w:y="449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Честный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ЗНАК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635" w:x="2122" w:y="532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Обновить</w:t>
      </w:r>
      <w:r>
        <w:rPr>
          <w:rFonts w:ascii="EFMRAJ+Circe-Bold"/>
          <w:color w:val="62666a"/>
          <w:spacing w:val="138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прошивку</w:t>
      </w:r>
      <w:r>
        <w:rPr>
          <w:rFonts w:ascii="EFMRAJ+Circe-Bold"/>
          <w:color w:val="62666a"/>
          <w:spacing w:val="138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онлайн-кассы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354" w:x="5697" w:y="532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и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3937" w:x="2122" w:y="5565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программное</w:t>
      </w:r>
      <w:r>
        <w:rPr>
          <w:rFonts w:ascii="EFMRAJ+Circe-Bold"/>
          <w:color w:val="62666a"/>
          <w:spacing w:val="26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обеспечение</w:t>
      </w:r>
      <w:r>
        <w:rPr>
          <w:rFonts w:ascii="EFMRAJ+Circe-Bold"/>
          <w:color w:val="62666a"/>
          <w:spacing w:val="3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для</w:t>
      </w:r>
      <w:r>
        <w:rPr>
          <w:rFonts w:ascii="DRGFVO+Circe-Regular"/>
          <w:color w:val="62666a"/>
          <w:spacing w:val="27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работы</w:t>
      </w:r>
      <w:r>
        <w:rPr>
          <w:rFonts w:ascii="DRGFVO+Circe-Regular"/>
          <w:color w:val="62666a"/>
          <w:spacing w:val="28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55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маркированными</w:t>
      </w:r>
      <w:r>
        <w:rPr>
          <w:rFonts w:ascii="DRGFVO+Circe-Regular"/>
          <w:color w:val="62666a"/>
          <w:spacing w:val="-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товарами</w:t>
      </w:r>
      <w:r>
        <w:rPr>
          <w:rFonts w:ascii="DRGFVO+Circe-Regular"/>
          <w:color w:val="62666a"/>
          <w:spacing w:val="-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до</w:t>
      </w:r>
      <w:r>
        <w:rPr>
          <w:rFonts w:ascii="DRGFVO+Circe-Regular"/>
          <w:color w:val="62666a"/>
          <w:spacing w:val="-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последней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55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версии</w:t>
      </w:r>
      <w:r>
        <w:rPr>
          <w:rFonts w:ascii="DRGFVO+Circe-Regular"/>
          <w:color w:val="62666a"/>
          <w:spacing w:val="10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у</w:t>
      </w:r>
      <w:r>
        <w:rPr>
          <w:rFonts w:ascii="DRGFVO+Circe-Regular"/>
          <w:color w:val="62666a"/>
          <w:spacing w:val="10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поставщика</w:t>
      </w:r>
      <w:r>
        <w:rPr>
          <w:rFonts w:ascii="DRGFVO+Circe-Regular"/>
          <w:color w:val="62666a"/>
          <w:spacing w:val="10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решения.</w:t>
      </w:r>
      <w:r>
        <w:rPr>
          <w:rFonts w:ascii="DRGFVO+Circe-Regular"/>
          <w:color w:val="62666a"/>
          <w:spacing w:val="9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Боль-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55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шинство</w:t>
      </w:r>
      <w:r>
        <w:rPr>
          <w:rFonts w:ascii="DRGFVO+Circe-Regular"/>
          <w:color w:val="62666a"/>
          <w:spacing w:val="9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производителей</w:t>
      </w:r>
      <w:r>
        <w:rPr>
          <w:rFonts w:ascii="DRGFVO+Circe-Regular"/>
          <w:color w:val="62666a"/>
          <w:spacing w:val="9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ПО</w:t>
      </w:r>
      <w:r>
        <w:rPr>
          <w:rFonts w:ascii="DRGFVO+Circe-Regular"/>
          <w:color w:val="62666a"/>
          <w:spacing w:val="9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сделали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37" w:x="2122" w:y="55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такие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обновления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бесплатными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25" w:x="7653" w:y="566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Подключиться</w:t>
      </w:r>
      <w:r>
        <w:rPr>
          <w:rFonts w:ascii="DRGFVO+Circe-Regular"/>
          <w:color w:val="62666a"/>
          <w:spacing w:val="6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к</w:t>
      </w:r>
      <w:r>
        <w:rPr>
          <w:rFonts w:ascii="DRGFVO+Circe-Regular"/>
          <w:color w:val="62666a"/>
          <w:spacing w:val="63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системе</w:t>
      </w:r>
      <w:r>
        <w:rPr>
          <w:rFonts w:ascii="DRGFVO+Circe-Regular"/>
          <w:color w:val="62666a"/>
          <w:spacing w:val="6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электронного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25" w:x="7653" w:y="56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документооборота</w:t>
      </w:r>
      <w:r>
        <w:rPr>
          <w:rFonts w:ascii="DRGFVO+Circe-Regular"/>
          <w:color w:val="62666a"/>
          <w:spacing w:val="13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(ЭДО).</w:t>
      </w:r>
      <w:r>
        <w:rPr>
          <w:rFonts w:ascii="DRGFVO+Circe-Regular"/>
          <w:color w:val="62666a"/>
          <w:spacing w:val="122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Небольшим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25" w:x="7653" w:y="56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компаниям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можно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воспользоваться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925" w:x="7653" w:y="56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бесплатным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сервисом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4"/>
          <w:sz w:val="20"/>
        </w:rPr>
        <w:t>ЭДО</w:t>
      </w:r>
      <w:r>
        <w:rPr>
          <w:rFonts w:ascii="DRGFVO+Circe-Regular"/>
          <w:color w:val="62666a"/>
          <w:spacing w:val="4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Лайт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5842" w:x="3223" w:y="829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Мобильное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0"/>
        </w:rPr>
        <w:t>приложение</w:t>
      </w:r>
      <w:r>
        <w:rPr>
          <w:rFonts w:ascii="EFMRAJ+Circe-Bold"/>
          <w:color w:val="62666a"/>
          <w:spacing w:val="1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0"/>
        </w:rPr>
        <w:t>позволяет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оптимизировать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-1"/>
          <w:sz w:val="20"/>
        </w:rPr>
        <w:t>процессы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5842" w:x="3223" w:y="82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62666a"/>
          <w:spacing w:val="0"/>
          <w:sz w:val="20"/>
        </w:rPr>
        <w:t>и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включает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в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-3"/>
          <w:sz w:val="20"/>
        </w:rPr>
        <w:t>себя</w:t>
      </w:r>
      <w:r>
        <w:rPr>
          <w:rFonts w:ascii="EFMRAJ+Circe-Bold"/>
          <w:color w:val="62666a"/>
          <w:spacing w:val="3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следующий</w:t>
      </w:r>
      <w:r>
        <w:rPr>
          <w:rFonts w:ascii="EFMRAJ+Circe-Bold"/>
          <w:color w:val="62666a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62666a"/>
          <w:spacing w:val="0"/>
          <w:sz w:val="20"/>
        </w:rPr>
        <w:t>функционал: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2316" w:x="3423" w:y="901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сканер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/>
          <w:color w:val="62666a"/>
          <w:spacing w:val="0"/>
          <w:sz w:val="20"/>
        </w:rPr>
        <w:t>DataMatrix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3"/>
          <w:sz w:val="20"/>
        </w:rPr>
        <w:t>кода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2482" w:x="3423" w:y="925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0"/>
          <w:sz w:val="20"/>
        </w:rPr>
        <w:t>прием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и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списание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1"/>
          <w:sz w:val="20"/>
        </w:rPr>
        <w:t>товара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391" w:x="3423" w:y="9491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62666a"/>
          <w:spacing w:val="-1"/>
          <w:sz w:val="20"/>
        </w:rPr>
        <w:t>документооборот</w:t>
      </w:r>
      <w:r>
        <w:rPr>
          <w:rFonts w:ascii="DRGFVO+Circe-Regular"/>
          <w:color w:val="62666a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0"/>
          <w:sz w:val="20"/>
        </w:rPr>
        <w:t>через</w:t>
      </w:r>
      <w:r>
        <w:rPr>
          <w:rFonts w:ascii="DRGFVO+Circe-Regular"/>
          <w:color w:val="62666a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62666a"/>
          <w:spacing w:val="-2"/>
          <w:sz w:val="20"/>
        </w:rPr>
        <w:t>ЭДО-Лайт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3619" w:x="3223" w:y="1096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EFMRAJ+Circe-Bold"/>
          <w:color w:val="000000"/>
          <w:spacing w:val="0"/>
          <w:sz w:val="20"/>
        </w:rPr>
      </w:pPr>
      <w:r>
        <w:rPr>
          <w:rFonts w:ascii="EFMRAJ+Circe-Bold" w:hAnsi="EFMRAJ+Circe-Bold" w:cs="EFMRAJ+Circe-Bold"/>
          <w:color w:val="fffefe"/>
          <w:spacing w:val="-1"/>
          <w:sz w:val="20"/>
        </w:rPr>
        <w:t>ЭДО-Лайт</w:t>
      </w:r>
      <w:r>
        <w:rPr>
          <w:rFonts w:ascii="EFMRAJ+Circe-Bold"/>
          <w:color w:val="fffefe"/>
          <w:spacing w:val="1"/>
          <w:sz w:val="20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20"/>
        </w:rPr>
        <w:t>для</w:t>
      </w:r>
      <w:r>
        <w:rPr>
          <w:rFonts w:ascii="EFMRAJ+Circe-Bold"/>
          <w:color w:val="fffefe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fffefe"/>
          <w:spacing w:val="-1"/>
          <w:sz w:val="20"/>
        </w:rPr>
        <w:t>работы</w:t>
      </w:r>
      <w:r>
        <w:rPr>
          <w:rFonts w:ascii="EFMRAJ+Circe-Bold"/>
          <w:color w:val="fffefe"/>
          <w:spacing w:val="1"/>
          <w:sz w:val="20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20"/>
        </w:rPr>
        <w:t>с</w:t>
      </w:r>
      <w:r>
        <w:rPr>
          <w:rFonts w:ascii="EFMRAJ+Circe-Bold"/>
          <w:color w:val="fffefe"/>
          <w:spacing w:val="0"/>
          <w:sz w:val="20"/>
        </w:rPr>
        <w:t xml:space="preserve"> </w:t>
      </w:r>
      <w:r>
        <w:rPr>
          <w:rFonts w:ascii="EFMRAJ+Circe-Bold" w:hAnsi="EFMRAJ+Circe-Bold" w:cs="EFMRAJ+Circe-Bold"/>
          <w:color w:val="fffefe"/>
          <w:spacing w:val="0"/>
          <w:sz w:val="20"/>
        </w:rPr>
        <w:t>документами</w:t>
      </w:r>
      <w:r>
        <w:rPr>
          <w:rFonts w:ascii="EFMRAJ+Circe-Bold"/>
          <w:color w:val="000000"/>
          <w:spacing w:val="0"/>
          <w:sz w:val="20"/>
        </w:rPr>
      </w:r>
    </w:p>
    <w:p>
      <w:pPr>
        <w:pStyle w:val="Normal"/>
        <w:framePr w:w="4025" w:x="3423" w:y="1144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0"/>
          <w:sz w:val="20"/>
        </w:rPr>
        <w:t>бесплатный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сервис</w:t>
      </w:r>
      <w:r>
        <w:rPr>
          <w:rFonts w:ascii="DRGFVO+Circe-Regular"/>
          <w:color w:val="fffefe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документооборота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4025" w:x="3423" w:y="114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0"/>
          <w:sz w:val="20"/>
        </w:rPr>
        <w:t>интегрирован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в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личный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кабинет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участника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4025" w:x="3423" w:y="114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-1"/>
          <w:sz w:val="20"/>
        </w:rPr>
        <w:t>системы</w:t>
      </w:r>
      <w:r>
        <w:rPr>
          <w:rFonts w:ascii="DRGFVO+Circe-Regular"/>
          <w:color w:val="fffefe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Честный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1"/>
          <w:sz w:val="20"/>
        </w:rPr>
        <w:t>ЗНАК.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4269" w:x="3423" w:y="12164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-1"/>
          <w:sz w:val="20"/>
        </w:rPr>
        <w:t>поддерживает</w:t>
      </w:r>
      <w:r>
        <w:rPr>
          <w:rFonts w:ascii="DRGFVO+Circe-Regular"/>
          <w:color w:val="fffefe"/>
          <w:spacing w:val="1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обмен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документами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20"/>
        </w:rPr>
        <w:t>с</w:t>
      </w:r>
      <w:r>
        <w:rPr>
          <w:rFonts w:ascii="DRGFVO+Circe-Regular"/>
          <w:color w:val="fffefe"/>
          <w:spacing w:val="0"/>
          <w:sz w:val="20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20"/>
        </w:rPr>
        <w:t>другими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4269" w:x="3423" w:y="121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DRGFVO+Circe-Regular"/>
          <w:color w:val="000000"/>
          <w:spacing w:val="0"/>
          <w:sz w:val="20"/>
        </w:rPr>
      </w:pPr>
      <w:r>
        <w:rPr>
          <w:rFonts w:ascii="DRGFVO+Circe-Regular" w:hAnsi="DRGFVO+Circe-Regular" w:cs="DRGFVO+Circe-Regular"/>
          <w:color w:val="fffefe"/>
          <w:spacing w:val="0"/>
          <w:sz w:val="20"/>
        </w:rPr>
        <w:t>ЭДО-операторами</w:t>
      </w:r>
      <w:r>
        <w:rPr>
          <w:rFonts w:ascii="DRGFVO+Circe-Regular"/>
          <w:color w:val="000000"/>
          <w:spacing w:val="0"/>
          <w:sz w:val="20"/>
        </w:rPr>
      </w:r>
    </w:p>
    <w:p>
      <w:pPr>
        <w:pStyle w:val="Normal"/>
        <w:framePr w:w="2303" w:x="850" w:y="1528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DRGFVO+Circe-Regular"/>
          <w:color w:val="000000"/>
          <w:spacing w:val="0"/>
          <w:sz w:val="18"/>
        </w:rPr>
      </w:pPr>
      <w:r>
        <w:rPr>
          <w:rFonts w:ascii="DRGFVO+Circe-Regular" w:hAnsi="DRGFVO+Circe-Regular" w:cs="DRGFVO+Circe-Regular"/>
          <w:color w:val="fffefe"/>
          <w:spacing w:val="0"/>
          <w:sz w:val="18"/>
        </w:rPr>
        <w:t>По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вопросам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маркировки</w:t>
      </w:r>
      <w:r>
        <w:rPr>
          <w:rFonts w:ascii="DRGFVO+Circe-Regular"/>
          <w:color w:val="000000"/>
          <w:spacing w:val="0"/>
          <w:sz w:val="18"/>
        </w:rPr>
      </w:r>
    </w:p>
    <w:p>
      <w:pPr>
        <w:pStyle w:val="Normal"/>
        <w:framePr w:w="2768" w:x="4308" w:y="1528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DRGFVO+Circe-Regular"/>
          <w:color w:val="000000"/>
          <w:spacing w:val="0"/>
          <w:sz w:val="18"/>
        </w:rPr>
      </w:pPr>
      <w:r>
        <w:rPr>
          <w:rFonts w:ascii="DRGFVO+Circe-Regular" w:hAnsi="DRGFVO+Circe-Regular" w:cs="DRGFVO+Circe-Regular"/>
          <w:color w:val="fffefe"/>
          <w:spacing w:val="-1"/>
          <w:sz w:val="18"/>
        </w:rPr>
        <w:t>Обсудите</w:t>
      </w:r>
      <w:r>
        <w:rPr>
          <w:rFonts w:ascii="DRGFVO+Circe-Regular"/>
          <w:color w:val="fffefe"/>
          <w:spacing w:val="1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вопросы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маркировки</w:t>
      </w:r>
      <w:r>
        <w:rPr>
          <w:rFonts w:ascii="DRGFVO+Circe-Regular"/>
          <w:color w:val="000000"/>
          <w:spacing w:val="0"/>
          <w:sz w:val="18"/>
        </w:rPr>
      </w:r>
    </w:p>
    <w:p>
      <w:pPr>
        <w:pStyle w:val="Normal"/>
        <w:framePr w:w="2768" w:x="4308" w:y="152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DRGFVO+Circe-Regular"/>
          <w:color w:val="000000"/>
          <w:spacing w:val="0"/>
          <w:sz w:val="18"/>
        </w:rPr>
      </w:pPr>
      <w:r>
        <w:rPr>
          <w:rFonts w:ascii="DRGFVO+Circe-Regular" w:hAnsi="DRGFVO+Circe-Regular" w:cs="DRGFVO+Circe-Regular"/>
          <w:color w:val="fffefe"/>
          <w:spacing w:val="0"/>
          <w:sz w:val="18"/>
        </w:rPr>
        <w:t>с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18"/>
        </w:rPr>
        <w:t>другими</w:t>
      </w:r>
      <w:r>
        <w:rPr>
          <w:rFonts w:ascii="DRGFVO+Circe-Regular"/>
          <w:color w:val="fffefe"/>
          <w:spacing w:val="1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участниками</w:t>
      </w:r>
      <w:r>
        <w:rPr>
          <w:rFonts w:ascii="DRGFVO+Circe-Regular"/>
          <w:color w:val="000000"/>
          <w:spacing w:val="0"/>
          <w:sz w:val="18"/>
        </w:rPr>
      </w:r>
    </w:p>
    <w:p>
      <w:pPr>
        <w:pStyle w:val="Normal"/>
        <w:framePr w:w="2886" w:x="8245" w:y="15282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DRGFVO+Circe-Regular"/>
          <w:color w:val="000000"/>
          <w:spacing w:val="0"/>
          <w:sz w:val="18"/>
        </w:rPr>
      </w:pPr>
      <w:r>
        <w:rPr>
          <w:rFonts w:ascii="DRGFVO+Circe-Regular" w:hAnsi="DRGFVO+Circe-Regular" w:cs="DRGFVO+Circe-Regular"/>
          <w:color w:val="fffefe"/>
          <w:spacing w:val="0"/>
          <w:sz w:val="18"/>
        </w:rPr>
        <w:t>По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вопросам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маркировки</w:t>
      </w:r>
      <w:r>
        <w:rPr>
          <w:rFonts w:ascii="DRGFVO+Circe-Regular"/>
          <w:color w:val="000000"/>
          <w:spacing w:val="0"/>
          <w:sz w:val="18"/>
        </w:rPr>
      </w:r>
    </w:p>
    <w:p>
      <w:pPr>
        <w:pStyle w:val="Normal"/>
        <w:framePr w:w="2886" w:x="8245" w:y="1528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EFMRAJ+Circe-Bold"/>
          <w:color w:val="000000"/>
          <w:spacing w:val="0"/>
          <w:sz w:val="18"/>
          <w:u w:val="single"/>
        </w:rPr>
      </w:pPr>
      <w:r>
        <w:rPr>
          <w:rFonts w:ascii="DRGFVO+Circe-Regular" w:hAnsi="DRGFVO+Circe-Regular" w:cs="DRGFVO+Circe-Regular"/>
          <w:color w:val="fffefe"/>
          <w:spacing w:val="0"/>
          <w:sz w:val="18"/>
        </w:rPr>
        <w:t>упакованной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18"/>
        </w:rPr>
        <w:t>воды</w:t>
      </w:r>
      <w:r>
        <w:rPr>
          <w:rFonts w:ascii="DRGFVO+Circe-Regular"/>
          <w:color w:val="fffefe"/>
          <w:spacing w:val="1"/>
          <w:sz w:val="18"/>
        </w:rPr>
        <w:t xml:space="preserve"> </w:t>
      </w:r>
      <w:r>
        <w:rPr>
          <w:rFonts w:ascii="EFMRAJ+Circe-Bold"/>
          <w:color w:val="fffefe"/>
          <w:spacing w:val="0"/>
          <w:sz w:val="18"/>
          <w:u w:val="single"/>
        </w:rPr>
        <w:t>water@crpt.ru</w:t>
      </w:r>
      <w:r>
        <w:rPr>
          <w:rFonts w:ascii="EFMRAJ+Circe-Bold"/>
          <w:color w:val="000000"/>
          <w:spacing w:val="0"/>
          <w:sz w:val="18"/>
          <w:u w:val="single"/>
        </w:rPr>
      </w:r>
    </w:p>
    <w:p>
      <w:pPr>
        <w:pStyle w:val="Normal"/>
        <w:framePr w:w="348" w:x="850" w:y="1549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EFMRAJ+Circe-Bold"/>
          <w:color w:val="000000"/>
          <w:spacing w:val="0"/>
          <w:sz w:val="18"/>
        </w:rPr>
      </w:pPr>
      <w:r>
        <w:rPr>
          <w:rFonts w:ascii="EFMRAJ+Circe-Bold"/>
          <w:color w:val="fffefe"/>
          <w:spacing w:val="0"/>
          <w:sz w:val="18"/>
        </w:rPr>
        <w:t>8</w:t>
      </w:r>
      <w:r>
        <w:rPr>
          <w:rFonts w:ascii="EFMRAJ+Circe-Bold"/>
          <w:color w:val="000000"/>
          <w:spacing w:val="0"/>
          <w:sz w:val="18"/>
        </w:rPr>
      </w:r>
    </w:p>
    <w:p>
      <w:pPr>
        <w:pStyle w:val="Normal"/>
        <w:framePr w:w="1515" w:x="997" w:y="1549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EFMRAJ+Circe-Bold"/>
          <w:color w:val="000000"/>
          <w:spacing w:val="0"/>
          <w:sz w:val="18"/>
        </w:rPr>
      </w:pPr>
      <w:r>
        <w:rPr>
          <w:rFonts w:ascii="EFMRAJ+Circe-Bold"/>
          <w:color w:val="fffefe"/>
          <w:spacing w:val="0"/>
          <w:sz w:val="18"/>
        </w:rPr>
        <w:t>(800)</w:t>
      </w:r>
      <w:r>
        <w:rPr>
          <w:rFonts w:ascii="EFMRAJ+Circe-Bold"/>
          <w:color w:val="fffefe"/>
          <w:spacing w:val="0"/>
          <w:sz w:val="18"/>
        </w:rPr>
        <w:t xml:space="preserve"> </w:t>
      </w:r>
      <w:r>
        <w:rPr>
          <w:rFonts w:ascii="EFMRAJ+Circe-Bold"/>
          <w:color w:val="fffefe"/>
          <w:spacing w:val="0"/>
          <w:sz w:val="18"/>
        </w:rPr>
        <w:t>222-15-23,</w:t>
      </w:r>
      <w:r>
        <w:rPr>
          <w:rFonts w:ascii="EFMRAJ+Circe-Bold"/>
          <w:color w:val="000000"/>
          <w:spacing w:val="0"/>
          <w:sz w:val="18"/>
        </w:rPr>
      </w:r>
    </w:p>
    <w:p>
      <w:pPr>
        <w:pStyle w:val="Normal"/>
        <w:framePr w:w="1548" w:x="850" w:y="1571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EFMRAJ+Circe-Bold"/>
          <w:color w:val="000000"/>
          <w:spacing w:val="0"/>
          <w:sz w:val="18"/>
          <w:u w:val="single"/>
        </w:rPr>
      </w:pPr>
      <w:r>
        <w:rPr>
          <w:rFonts w:ascii="EFMRAJ+Circe-Bold"/>
          <w:color w:val="fffefe"/>
          <w:spacing w:val="0"/>
          <w:sz w:val="18"/>
          <w:u w:val="single"/>
        </w:rPr>
        <w:t>support@crpt.ru</w:t>
      </w:r>
      <w:r>
        <w:rPr>
          <w:rFonts w:ascii="EFMRAJ+Circe-Bold"/>
          <w:color w:val="000000"/>
          <w:spacing w:val="0"/>
          <w:sz w:val="18"/>
          <w:u w:val="single"/>
        </w:rPr>
      </w:r>
    </w:p>
    <w:p>
      <w:pPr>
        <w:pStyle w:val="Normal"/>
        <w:framePr w:w="2089" w:x="4308" w:y="15714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DRGFVO+Circe-Regular"/>
          <w:color w:val="000000"/>
          <w:spacing w:val="0"/>
          <w:sz w:val="18"/>
        </w:rPr>
      </w:pPr>
      <w:r>
        <w:rPr>
          <w:rFonts w:ascii="DRGFVO+Circe-Regular" w:hAnsi="DRGFVO+Circe-Regular" w:cs="DRGFVO+Circe-Regular"/>
          <w:color w:val="fffefe"/>
          <w:spacing w:val="0"/>
          <w:sz w:val="18"/>
        </w:rPr>
        <w:t>в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0"/>
          <w:sz w:val="18"/>
        </w:rPr>
        <w:t>Честном</w:t>
      </w:r>
      <w:r>
        <w:rPr>
          <w:rFonts w:ascii="DRGFVO+Circe-Regular"/>
          <w:color w:val="fffefe"/>
          <w:spacing w:val="0"/>
          <w:sz w:val="18"/>
        </w:rPr>
        <w:t xml:space="preserve"> </w:t>
      </w:r>
      <w:r>
        <w:rPr>
          <w:rFonts w:ascii="DRGFVO+Circe-Regular" w:hAnsi="DRGFVO+Circe-Regular" w:cs="DRGFVO+Circe-Regular"/>
          <w:color w:val="fffefe"/>
          <w:spacing w:val="-1"/>
          <w:sz w:val="18"/>
        </w:rPr>
        <w:t>Сообществе</w:t>
      </w:r>
      <w:r>
        <w:rPr>
          <w:rFonts w:ascii="DRGFVO+Circe-Regular"/>
          <w:color w:val="000000"/>
          <w:spacing w:val="0"/>
          <w:sz w:val="18"/>
        </w:rPr>
      </w:r>
    </w:p>
    <w:p>
      <w:pPr>
        <w:pStyle w:val="Normal"/>
        <w:framePr w:w="2353" w:x="4308" w:y="15930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EFMRAJ+Circe-Bold"/>
          <w:color w:val="000000"/>
          <w:spacing w:val="0"/>
          <w:sz w:val="18"/>
          <w:u w:val="single"/>
        </w:rPr>
      </w:pPr>
      <w:r>
        <w:rPr>
          <w:rFonts w:ascii="EFMRAJ+Circe-Bold"/>
          <w:color w:val="fffefe"/>
          <w:spacing w:val="0"/>
          <w:sz w:val="18"/>
          <w:u w:val="single"/>
        </w:rPr>
        <w:t>https://help.markirovka.ru/</w:t>
      </w:r>
      <w:r>
        <w:rPr>
          <w:rFonts w:ascii="EFMRAJ+Circe-Bold"/>
          <w:color w:val="000000"/>
          <w:spacing w:val="0"/>
          <w:sz w:val="18"/>
          <w:u w:val="single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Документ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в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электронной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форме.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№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004-7622/2022-1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от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16.08.2022.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framePr w:w="5789" w:x="120" w:y="163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RKBBWP+ArialMT"/>
          <w:color w:val="000000"/>
          <w:spacing w:val="0"/>
          <w:sz w:val="16"/>
        </w:rPr>
      </w:pP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9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из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12.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Страница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 w:hAnsi="RKBBWP+ArialMT" w:cs="RKBBWP+ArialMT"/>
          <w:color w:val="000000"/>
          <w:spacing w:val="0"/>
          <w:sz w:val="16"/>
        </w:rPr>
        <w:t>создана: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15.08.2022</w:t>
      </w:r>
      <w:r>
        <w:rPr>
          <w:rFonts w:ascii="RKBBWP+ArialMT"/>
          <w:color w:val="000000"/>
          <w:spacing w:val="0"/>
          <w:sz w:val="16"/>
        </w:rPr>
        <w:t xml:space="preserve"> </w:t>
      </w:r>
      <w:r>
        <w:rPr>
          <w:rFonts w:ascii="RKBBWP+ArialMT"/>
          <w:color w:val="000000"/>
          <w:spacing w:val="0"/>
          <w:sz w:val="16"/>
        </w:rPr>
        <w:t>16:00</w:t>
      </w:r>
      <w:r>
        <w:rPr>
          <w:rFonts w:ascii="RKBBWP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-1pt;margin-top:521.799987792969pt;z-index:-115;width:597pt;height:506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7.3500003814697pt;margin-top:379.850006103516pt;z-index:-119;width:539.849975585938pt;height:142.7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7.2000007629395pt;margin-top:193.75pt;z-index:-127;width:58.7999992370605pt;height:52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7.2999992370605pt;margin-top:282.649993896484pt;z-index:-131;width:58.75pt;height:5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12.950012207031pt;margin-top:105.699996948242pt;z-index:-135;width:40.1500015258789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03.700012207031pt;margin-top:196.699996948242pt;z-index:-139;width:58.7000007629395pt;height:44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7.2999992370605pt;margin-top:111.300003051758pt;z-index:-143;width:59.3499984741211pt;height:3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03.700012207031pt;margin-top:280.5pt;z-index:-147;width:58.7000007629395pt;height:5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88pt;margin-top:90.4000015258789pt;z-index:-151;width:16.1499996185303pt;height:8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64.549987792969pt;margin-top:90.4000015258789pt;z-index:-155;width:16.1499996185303pt;height:8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4.549987792969pt;margin-top:179.5pt;z-index:-159;width:16.1499996185303pt;height:8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64.549987792969pt;margin-top:268.950012207031pt;z-index:-163;width:16.1499996185303pt;height:8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88pt;margin-top:179.5pt;z-index:-167;width:16.1499996185303pt;height:8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88pt;margin-top:268.950012207031pt;z-index:-171;width:16.1499996185303pt;height:8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LRFCM+Circe-Bold">
    <w:panose1 w:val="020b0602020203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84A402E-0000-0000-0000-000000000000}"/>
  </w:font>
  <w:font w:name="BKHDST+Circe-Regular">
    <w:panose1 w:val="020b0502020203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94B76FBE-0000-0000-0000-000000000000}"/>
  </w:font>
  <w:font w:name="RKBBWP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C1248D33-0000-0000-0000-000000000000}"/>
  </w:font>
  <w:font w:name="UDKIWU+SegoeUI">
    <w:panose1 w:val="020b0502040204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86D6223-0000-0000-0000-000000000000}"/>
  </w:font>
  <w:font w:name="BFJAII+Circe-ExtraBold">
    <w:panose1 w:val="020b0802020203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DC7CA50C-0000-0000-0000-000000000000}"/>
  </w:font>
  <w:font w:name="EFMRAJ+Circe-Bold">
    <w:panose1 w:val="020b0602020203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61D60515-0000-0000-0000-000000000000}"/>
  </w:font>
  <w:font w:name="UQDSAK+PTSans-CaptionBold">
    <w:panose1 w:val="020b0703020203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BD1A0DBE-0000-0000-0000-000000000000}"/>
  </w:font>
  <w:font w:name="DRGFVO+Circe-Regular">
    <w:panose1 w:val="020b0502020203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8B00F841-0000-0000-0000-000000000000}"/>
  </w:font>
  <w:font w:name="GLVQKA+Circe-ExtraBold">
    <w:panose1 w:val="020b0802020203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0B2D688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styles" Target="styles.xml" /><Relationship Id="rId45" Type="http://schemas.openxmlformats.org/officeDocument/2006/relationships/fontTable" Target="fontTable.xml" /><Relationship Id="rId46" Type="http://schemas.openxmlformats.org/officeDocument/2006/relationships/settings" Target="settings.xml" /><Relationship Id="rId47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1702</Words>
  <Characters>11259</Characters>
  <Application>Aspose</Application>
  <DocSecurity>0</DocSecurity>
  <Lines>299</Lines>
  <Paragraphs>299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12652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glspe</dc:creator>
  <lastModifiedBy>glspe</lastModifiedBy>
  <revision>1</revision>
  <dcterms:created xmlns:xsi="http://www.w3.org/2001/XMLSchema-instance" xmlns:dcterms="http://purl.org/dc/terms/" xsi:type="dcterms:W3CDTF">2022-10-13T12:54:28+03:00</dcterms:created>
  <dcterms:modified xmlns:xsi="http://www.w3.org/2001/XMLSchema-instance" xmlns:dcterms="http://purl.org/dc/terms/" xsi:type="dcterms:W3CDTF">2022-10-13T12:54:28+03:00</dcterms:modified>
</coreProperties>
</file>